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0F7" w:rsidRDefault="00E740F7" w:rsidP="00E740F7">
      <w:pPr>
        <w:jc w:val="center"/>
        <w:rPr>
          <w:kern w:val="1"/>
          <w:sz w:val="36"/>
        </w:rPr>
      </w:pPr>
      <w:r>
        <w:rPr>
          <w:rFonts w:ascii="宋体" w:hAnsi="宋体" w:cs="宋体" w:hint="eastAsia"/>
          <w:sz w:val="36"/>
          <w:szCs w:val="36"/>
        </w:rPr>
        <w:t>中国老年学和老年医学学会</w:t>
      </w:r>
      <w:r>
        <w:rPr>
          <w:rFonts w:ascii="宋体" w:hAnsi="宋体" w:cs="宋体" w:hint="eastAsia"/>
          <w:sz w:val="36"/>
        </w:rPr>
        <w:t>精准医疗分会</w:t>
      </w:r>
      <w:r>
        <w:rPr>
          <w:rFonts w:hint="eastAsia"/>
          <w:kern w:val="1"/>
          <w:sz w:val="36"/>
        </w:rPr>
        <w:t>入会申请表</w:t>
      </w:r>
    </w:p>
    <w:p w:rsidR="00E740F7" w:rsidRDefault="00E740F7" w:rsidP="00E740F7">
      <w:pPr>
        <w:jc w:val="center"/>
        <w:rPr>
          <w:kern w:val="1"/>
        </w:rPr>
      </w:pPr>
      <w:r>
        <w:rPr>
          <w:rFonts w:hint="eastAsia"/>
          <w:kern w:val="1"/>
        </w:rPr>
        <w:t xml:space="preserve">                                             </w:t>
      </w:r>
      <w:r>
        <w:rPr>
          <w:kern w:val="1"/>
        </w:rPr>
        <w:t xml:space="preserve">           </w:t>
      </w:r>
      <w:r>
        <w:rPr>
          <w:rFonts w:hint="eastAsia"/>
          <w:kern w:val="1"/>
        </w:rPr>
        <w:t>编号：</w:t>
      </w:r>
    </w:p>
    <w:tbl>
      <w:tblPr>
        <w:tblpPr w:leftFromText="180" w:rightFromText="180" w:vertAnchor="text" w:horzAnchor="page" w:tblpX="1225" w:tblpY="39"/>
        <w:tblOverlap w:val="never"/>
        <w:tblW w:w="10068" w:type="dxa"/>
        <w:tblLayout w:type="fixed"/>
        <w:tblCellMar>
          <w:left w:w="56" w:type="dxa"/>
          <w:right w:w="56" w:type="dxa"/>
        </w:tblCellMar>
        <w:tblLook w:val="04A0"/>
      </w:tblPr>
      <w:tblGrid>
        <w:gridCol w:w="987"/>
        <w:gridCol w:w="449"/>
        <w:gridCol w:w="734"/>
        <w:gridCol w:w="540"/>
        <w:gridCol w:w="850"/>
        <w:gridCol w:w="792"/>
        <w:gridCol w:w="747"/>
        <w:gridCol w:w="70"/>
        <w:gridCol w:w="916"/>
        <w:gridCol w:w="834"/>
        <w:gridCol w:w="885"/>
        <w:gridCol w:w="284"/>
        <w:gridCol w:w="424"/>
        <w:gridCol w:w="1556"/>
      </w:tblGrid>
      <w:tr w:rsidR="00E740F7" w:rsidTr="0045423B">
        <w:trPr>
          <w:cantSplit/>
          <w:trHeight w:val="540"/>
        </w:trPr>
        <w:tc>
          <w:tcPr>
            <w:tcW w:w="14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40F7" w:rsidRDefault="00E740F7" w:rsidP="0045423B">
            <w:pPr>
              <w:jc w:val="center"/>
              <w:rPr>
                <w:rFonts w:ascii="黑体" w:eastAsia="黑体" w:hAnsi="黑体"/>
                <w:kern w:val="1"/>
              </w:rPr>
            </w:pPr>
            <w:r>
              <w:rPr>
                <w:rFonts w:ascii="黑体" w:eastAsia="黑体" w:hAnsi="黑体" w:hint="eastAsia"/>
                <w:kern w:val="1"/>
              </w:rPr>
              <w:t>姓名</w:t>
            </w: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40F7" w:rsidRDefault="00E740F7" w:rsidP="0045423B">
            <w:pPr>
              <w:jc w:val="center"/>
              <w:rPr>
                <w:rFonts w:ascii="黑体" w:eastAsia="黑体" w:hAnsi="黑体"/>
                <w:kern w:val="1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40F7" w:rsidRDefault="00E740F7" w:rsidP="0045423B">
            <w:pPr>
              <w:jc w:val="center"/>
              <w:rPr>
                <w:rFonts w:ascii="黑体" w:eastAsia="黑体" w:hAnsi="黑体"/>
                <w:kern w:val="1"/>
              </w:rPr>
            </w:pPr>
            <w:r>
              <w:rPr>
                <w:rFonts w:ascii="黑体" w:eastAsia="黑体" w:hAnsi="黑体" w:hint="eastAsia"/>
                <w:kern w:val="1"/>
              </w:rPr>
              <w:t>性别</w:t>
            </w:r>
          </w:p>
        </w:tc>
        <w:tc>
          <w:tcPr>
            <w:tcW w:w="79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40F7" w:rsidRDefault="00E740F7" w:rsidP="0045423B">
            <w:pPr>
              <w:jc w:val="center"/>
              <w:rPr>
                <w:rFonts w:ascii="黑体" w:eastAsia="黑体" w:hAnsi="黑体"/>
                <w:kern w:val="1"/>
              </w:rPr>
            </w:pPr>
          </w:p>
        </w:tc>
        <w:tc>
          <w:tcPr>
            <w:tcW w:w="817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40F7" w:rsidRDefault="00E740F7" w:rsidP="0045423B">
            <w:pPr>
              <w:jc w:val="center"/>
              <w:rPr>
                <w:rFonts w:ascii="黑体" w:eastAsia="黑体" w:hAnsi="黑体"/>
                <w:kern w:val="1"/>
              </w:rPr>
            </w:pPr>
            <w:r>
              <w:rPr>
                <w:rFonts w:ascii="黑体" w:eastAsia="黑体" w:hAnsi="黑体" w:hint="eastAsia"/>
                <w:kern w:val="1"/>
              </w:rPr>
              <w:t>民族</w:t>
            </w:r>
          </w:p>
        </w:tc>
        <w:tc>
          <w:tcPr>
            <w:tcW w:w="91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40F7" w:rsidRDefault="00E740F7" w:rsidP="0045423B">
            <w:pPr>
              <w:jc w:val="center"/>
              <w:rPr>
                <w:rFonts w:ascii="黑体" w:eastAsia="黑体" w:hAnsi="黑体"/>
                <w:kern w:val="1"/>
              </w:rPr>
            </w:pPr>
          </w:p>
        </w:tc>
        <w:tc>
          <w:tcPr>
            <w:tcW w:w="8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40F7" w:rsidRDefault="00E740F7" w:rsidP="0045423B">
            <w:pPr>
              <w:jc w:val="center"/>
              <w:rPr>
                <w:rFonts w:ascii="黑体" w:eastAsia="黑体" w:hAnsi="黑体"/>
                <w:kern w:val="1"/>
              </w:rPr>
            </w:pPr>
            <w:r>
              <w:rPr>
                <w:rFonts w:ascii="黑体" w:eastAsia="黑体" w:hAnsi="黑体" w:hint="eastAsia"/>
                <w:kern w:val="1"/>
              </w:rPr>
              <w:t>党派</w:t>
            </w:r>
          </w:p>
        </w:tc>
        <w:tc>
          <w:tcPr>
            <w:tcW w:w="1593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40F7" w:rsidRDefault="00E740F7" w:rsidP="0045423B">
            <w:pPr>
              <w:jc w:val="center"/>
              <w:rPr>
                <w:rFonts w:ascii="黑体" w:eastAsia="黑体" w:hAnsi="黑体"/>
                <w:kern w:val="1"/>
              </w:rPr>
            </w:pPr>
          </w:p>
        </w:tc>
        <w:tc>
          <w:tcPr>
            <w:tcW w:w="1556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  <w:vAlign w:val="center"/>
          </w:tcPr>
          <w:p w:rsidR="00E740F7" w:rsidRDefault="00E740F7" w:rsidP="0045423B">
            <w:pPr>
              <w:jc w:val="center"/>
              <w:rPr>
                <w:rFonts w:ascii="宋体" w:hAnsi="宋体"/>
                <w:kern w:val="1"/>
              </w:rPr>
            </w:pPr>
            <w:r>
              <w:rPr>
                <w:rFonts w:ascii="宋体" w:hAnsi="宋体" w:hint="eastAsia"/>
                <w:kern w:val="1"/>
              </w:rPr>
              <w:t>贴</w:t>
            </w:r>
          </w:p>
          <w:p w:rsidR="00E740F7" w:rsidRDefault="00E740F7" w:rsidP="0045423B">
            <w:pPr>
              <w:jc w:val="center"/>
              <w:rPr>
                <w:rFonts w:ascii="宋体" w:hAnsi="宋体"/>
                <w:kern w:val="1"/>
              </w:rPr>
            </w:pPr>
            <w:r>
              <w:rPr>
                <w:rFonts w:ascii="宋体" w:hAnsi="宋体" w:hint="eastAsia"/>
                <w:kern w:val="1"/>
              </w:rPr>
              <w:t>照</w:t>
            </w:r>
          </w:p>
          <w:p w:rsidR="00E740F7" w:rsidRDefault="00E740F7" w:rsidP="0045423B">
            <w:pPr>
              <w:jc w:val="center"/>
              <w:rPr>
                <w:rFonts w:ascii="宋体" w:hAnsi="宋体"/>
                <w:kern w:val="1"/>
              </w:rPr>
            </w:pPr>
            <w:r>
              <w:rPr>
                <w:rFonts w:ascii="宋体" w:hAnsi="宋体" w:hint="eastAsia"/>
                <w:kern w:val="1"/>
              </w:rPr>
              <w:t>片</w:t>
            </w:r>
          </w:p>
          <w:p w:rsidR="00E740F7" w:rsidRDefault="00E740F7" w:rsidP="0045423B">
            <w:pPr>
              <w:jc w:val="center"/>
              <w:rPr>
                <w:rFonts w:ascii="宋体" w:hAnsi="宋体"/>
                <w:kern w:val="1"/>
              </w:rPr>
            </w:pPr>
            <w:r>
              <w:rPr>
                <w:rFonts w:ascii="宋体" w:hAnsi="宋体" w:hint="eastAsia"/>
                <w:kern w:val="1"/>
              </w:rPr>
              <w:t>处</w:t>
            </w:r>
          </w:p>
        </w:tc>
      </w:tr>
      <w:tr w:rsidR="00E740F7" w:rsidTr="0045423B">
        <w:trPr>
          <w:cantSplit/>
          <w:trHeight w:val="540"/>
        </w:trPr>
        <w:tc>
          <w:tcPr>
            <w:tcW w:w="143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40F7" w:rsidRDefault="00E740F7" w:rsidP="0045423B">
            <w:pPr>
              <w:jc w:val="center"/>
              <w:rPr>
                <w:rFonts w:ascii="黑体" w:eastAsia="黑体" w:hAnsi="黑体"/>
                <w:color w:val="FF0000"/>
                <w:kern w:val="1"/>
              </w:rPr>
            </w:pPr>
            <w:r>
              <w:rPr>
                <w:rFonts w:ascii="黑体" w:eastAsia="黑体" w:hAnsi="黑体" w:hint="eastAsia"/>
                <w:kern w:val="1"/>
              </w:rPr>
              <w:t>身份证号</w:t>
            </w:r>
          </w:p>
        </w:tc>
        <w:tc>
          <w:tcPr>
            <w:tcW w:w="29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40F7" w:rsidRDefault="00E740F7" w:rsidP="0045423B">
            <w:pPr>
              <w:jc w:val="center"/>
              <w:rPr>
                <w:rFonts w:ascii="黑体" w:eastAsia="黑体" w:hAnsi="黑体"/>
                <w:kern w:val="1"/>
              </w:rPr>
            </w:pPr>
          </w:p>
        </w:tc>
        <w:tc>
          <w:tcPr>
            <w:tcW w:w="17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40F7" w:rsidRDefault="00E740F7" w:rsidP="0045423B">
            <w:pPr>
              <w:jc w:val="center"/>
              <w:rPr>
                <w:rFonts w:ascii="黑体" w:eastAsia="黑体" w:hAnsi="黑体"/>
                <w:kern w:val="1"/>
              </w:rPr>
            </w:pPr>
            <w:r>
              <w:rPr>
                <w:rFonts w:ascii="黑体" w:eastAsia="黑体" w:hAnsi="黑体" w:hint="eastAsia"/>
                <w:kern w:val="1"/>
              </w:rPr>
              <w:t>会员证号</w:t>
            </w:r>
          </w:p>
        </w:tc>
        <w:tc>
          <w:tcPr>
            <w:tcW w:w="24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40F7" w:rsidRDefault="00E740F7" w:rsidP="0045423B">
            <w:pPr>
              <w:jc w:val="center"/>
              <w:rPr>
                <w:rFonts w:ascii="黑体" w:eastAsia="黑体" w:hAnsi="黑体"/>
                <w:kern w:val="1"/>
              </w:rPr>
            </w:pPr>
          </w:p>
        </w:tc>
        <w:tc>
          <w:tcPr>
            <w:tcW w:w="1556" w:type="dxa"/>
            <w:vMerge/>
            <w:tcBorders>
              <w:left w:val="single" w:sz="2" w:space="0" w:color="000000"/>
              <w:right w:val="single" w:sz="12" w:space="0" w:color="000000"/>
            </w:tcBorders>
            <w:vAlign w:val="center"/>
          </w:tcPr>
          <w:p w:rsidR="00E740F7" w:rsidRDefault="00E740F7" w:rsidP="0045423B">
            <w:pPr>
              <w:jc w:val="left"/>
              <w:rPr>
                <w:rFonts w:ascii="黑体" w:eastAsia="黑体" w:hAnsi="黑体"/>
                <w:kern w:val="1"/>
              </w:rPr>
            </w:pPr>
          </w:p>
        </w:tc>
      </w:tr>
      <w:tr w:rsidR="00E740F7" w:rsidTr="0045423B">
        <w:trPr>
          <w:trHeight w:val="540"/>
        </w:trPr>
        <w:tc>
          <w:tcPr>
            <w:tcW w:w="143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40F7" w:rsidRDefault="00E740F7" w:rsidP="0045423B">
            <w:pPr>
              <w:jc w:val="center"/>
              <w:rPr>
                <w:rFonts w:ascii="黑体" w:eastAsia="黑体" w:hAnsi="黑体"/>
                <w:kern w:val="1"/>
              </w:rPr>
            </w:pPr>
            <w:r>
              <w:rPr>
                <w:rFonts w:ascii="黑体" w:eastAsia="黑体" w:hAnsi="黑体" w:hint="eastAsia"/>
                <w:kern w:val="1"/>
              </w:rPr>
              <w:t>工作单位</w:t>
            </w:r>
          </w:p>
        </w:tc>
        <w:tc>
          <w:tcPr>
            <w:tcW w:w="29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40F7" w:rsidRDefault="00E740F7" w:rsidP="0045423B">
            <w:pPr>
              <w:jc w:val="center"/>
              <w:rPr>
                <w:rFonts w:ascii="黑体" w:eastAsia="黑体" w:hAnsi="黑体"/>
                <w:kern w:val="1"/>
              </w:rPr>
            </w:pPr>
          </w:p>
        </w:tc>
        <w:tc>
          <w:tcPr>
            <w:tcW w:w="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40F7" w:rsidRDefault="00E740F7" w:rsidP="0045423B">
            <w:pPr>
              <w:jc w:val="center"/>
              <w:rPr>
                <w:rFonts w:ascii="黑体" w:eastAsia="黑体" w:hAnsi="黑体"/>
                <w:kern w:val="1"/>
              </w:rPr>
            </w:pPr>
            <w:r>
              <w:rPr>
                <w:rFonts w:ascii="黑体" w:eastAsia="黑体" w:hAnsi="黑体"/>
                <w:kern w:val="1"/>
              </w:rPr>
              <w:t>硕导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40F7" w:rsidRDefault="00E740F7" w:rsidP="0045423B">
            <w:pPr>
              <w:jc w:val="center"/>
              <w:rPr>
                <w:rFonts w:ascii="黑体" w:eastAsia="黑体" w:hAnsi="黑体"/>
                <w:kern w:val="1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40F7" w:rsidRDefault="00E740F7" w:rsidP="0045423B">
            <w:pPr>
              <w:jc w:val="center"/>
              <w:rPr>
                <w:rFonts w:ascii="黑体" w:eastAsia="黑体" w:hAnsi="黑体"/>
                <w:kern w:val="1"/>
              </w:rPr>
            </w:pPr>
            <w:r>
              <w:rPr>
                <w:rFonts w:ascii="黑体" w:eastAsia="黑体" w:hAnsi="黑体" w:hint="eastAsia"/>
                <w:kern w:val="1"/>
              </w:rPr>
              <w:t>博导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40F7" w:rsidRDefault="00E740F7" w:rsidP="0045423B">
            <w:pPr>
              <w:jc w:val="center"/>
              <w:rPr>
                <w:rFonts w:ascii="黑体" w:eastAsia="黑体" w:hAnsi="黑体"/>
                <w:kern w:val="1"/>
              </w:rPr>
            </w:pP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E740F7" w:rsidRDefault="00E740F7" w:rsidP="0045423B">
            <w:pPr>
              <w:rPr>
                <w:rFonts w:ascii="黑体" w:eastAsia="黑体" w:hAnsi="黑体"/>
                <w:kern w:val="1"/>
              </w:rPr>
            </w:pPr>
          </w:p>
        </w:tc>
      </w:tr>
      <w:tr w:rsidR="00E740F7" w:rsidTr="0045423B">
        <w:trPr>
          <w:trHeight w:val="540"/>
        </w:trPr>
        <w:tc>
          <w:tcPr>
            <w:tcW w:w="143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40F7" w:rsidRDefault="00E740F7" w:rsidP="0045423B">
            <w:pPr>
              <w:jc w:val="center"/>
              <w:rPr>
                <w:rFonts w:ascii="黑体" w:eastAsia="黑体" w:hAnsi="黑体"/>
                <w:kern w:val="1"/>
              </w:rPr>
            </w:pPr>
            <w:r>
              <w:rPr>
                <w:rFonts w:ascii="黑体" w:eastAsia="黑体" w:hAnsi="黑体" w:hint="eastAsia"/>
                <w:kern w:val="1"/>
              </w:rPr>
              <w:t>技术职称</w:t>
            </w:r>
          </w:p>
        </w:tc>
        <w:tc>
          <w:tcPr>
            <w:tcW w:w="29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40F7" w:rsidRDefault="00E740F7" w:rsidP="0045423B">
            <w:pPr>
              <w:jc w:val="center"/>
              <w:rPr>
                <w:rFonts w:ascii="黑体" w:eastAsia="黑体" w:hAnsi="黑体"/>
                <w:kern w:val="1"/>
              </w:rPr>
            </w:pPr>
          </w:p>
        </w:tc>
        <w:tc>
          <w:tcPr>
            <w:tcW w:w="17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40F7" w:rsidRDefault="00E740F7" w:rsidP="0045423B">
            <w:pPr>
              <w:jc w:val="center"/>
              <w:rPr>
                <w:rFonts w:ascii="黑体" w:eastAsia="黑体" w:hAnsi="黑体"/>
                <w:kern w:val="1"/>
              </w:rPr>
            </w:pPr>
            <w:r>
              <w:rPr>
                <w:rFonts w:ascii="黑体" w:eastAsia="黑体" w:hAnsi="黑体" w:hint="eastAsia"/>
                <w:kern w:val="1"/>
              </w:rPr>
              <w:t>行政职务</w:t>
            </w:r>
          </w:p>
        </w:tc>
        <w:tc>
          <w:tcPr>
            <w:tcW w:w="39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E740F7" w:rsidRDefault="00E740F7" w:rsidP="0045423B">
            <w:pPr>
              <w:jc w:val="center"/>
              <w:rPr>
                <w:rFonts w:ascii="黑体" w:eastAsia="黑体" w:hAnsi="黑体"/>
                <w:kern w:val="1"/>
              </w:rPr>
            </w:pPr>
          </w:p>
        </w:tc>
      </w:tr>
      <w:tr w:rsidR="00E740F7" w:rsidTr="0045423B">
        <w:trPr>
          <w:cantSplit/>
          <w:trHeight w:val="540"/>
        </w:trPr>
        <w:tc>
          <w:tcPr>
            <w:tcW w:w="143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40F7" w:rsidRDefault="00E740F7" w:rsidP="0045423B">
            <w:pPr>
              <w:jc w:val="center"/>
              <w:rPr>
                <w:rFonts w:ascii="黑体" w:eastAsia="黑体" w:hAnsi="黑体"/>
                <w:kern w:val="1"/>
              </w:rPr>
            </w:pPr>
            <w:r>
              <w:rPr>
                <w:rFonts w:ascii="黑体" w:eastAsia="黑体" w:hAnsi="黑体" w:hint="eastAsia"/>
                <w:kern w:val="1"/>
              </w:rPr>
              <w:t>通信地址</w:t>
            </w:r>
          </w:p>
        </w:tc>
        <w:tc>
          <w:tcPr>
            <w:tcW w:w="29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40F7" w:rsidRDefault="00E740F7" w:rsidP="0045423B">
            <w:pPr>
              <w:jc w:val="center"/>
              <w:rPr>
                <w:rFonts w:ascii="黑体" w:eastAsia="黑体" w:hAnsi="黑体"/>
                <w:kern w:val="1"/>
              </w:rPr>
            </w:pPr>
          </w:p>
        </w:tc>
        <w:tc>
          <w:tcPr>
            <w:tcW w:w="17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40F7" w:rsidRDefault="00E740F7" w:rsidP="0045423B">
            <w:pPr>
              <w:jc w:val="center"/>
              <w:rPr>
                <w:rFonts w:ascii="黑体" w:eastAsia="黑体" w:hAnsi="黑体"/>
                <w:kern w:val="1"/>
              </w:rPr>
            </w:pPr>
            <w:r>
              <w:rPr>
                <w:rFonts w:ascii="黑体" w:eastAsia="黑体" w:hAnsi="黑体" w:hint="eastAsia"/>
                <w:kern w:val="1"/>
              </w:rPr>
              <w:t>电话</w:t>
            </w:r>
          </w:p>
        </w:tc>
        <w:tc>
          <w:tcPr>
            <w:tcW w:w="1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40F7" w:rsidRDefault="00E740F7" w:rsidP="0045423B">
            <w:pPr>
              <w:jc w:val="center"/>
              <w:rPr>
                <w:rFonts w:ascii="黑体" w:eastAsia="黑体" w:hAnsi="黑体"/>
                <w:kern w:val="1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40F7" w:rsidRDefault="00E740F7" w:rsidP="0045423B">
            <w:pPr>
              <w:jc w:val="center"/>
              <w:rPr>
                <w:rFonts w:ascii="黑体" w:eastAsia="黑体" w:hAnsi="黑体"/>
                <w:kern w:val="1"/>
              </w:rPr>
            </w:pPr>
            <w:r>
              <w:rPr>
                <w:rFonts w:ascii="黑体" w:eastAsia="黑体" w:hAnsi="黑体" w:hint="eastAsia"/>
                <w:kern w:val="1"/>
              </w:rPr>
              <w:t>邮编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E740F7" w:rsidRDefault="00E740F7" w:rsidP="0045423B">
            <w:pPr>
              <w:jc w:val="center"/>
              <w:rPr>
                <w:rFonts w:ascii="黑体" w:eastAsia="黑体" w:hAnsi="黑体"/>
                <w:kern w:val="1"/>
              </w:rPr>
            </w:pPr>
          </w:p>
        </w:tc>
      </w:tr>
      <w:tr w:rsidR="00E740F7" w:rsidTr="0045423B">
        <w:trPr>
          <w:cantSplit/>
          <w:trHeight w:val="540"/>
        </w:trPr>
        <w:tc>
          <w:tcPr>
            <w:tcW w:w="143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40F7" w:rsidRDefault="00E740F7" w:rsidP="0045423B">
            <w:pPr>
              <w:jc w:val="center"/>
              <w:rPr>
                <w:rFonts w:ascii="黑体" w:eastAsia="黑体" w:hAnsi="黑体"/>
                <w:kern w:val="1"/>
              </w:rPr>
            </w:pPr>
            <w:r>
              <w:rPr>
                <w:rFonts w:ascii="黑体" w:eastAsia="黑体" w:hAnsi="黑体" w:hint="eastAsia"/>
                <w:kern w:val="1"/>
              </w:rPr>
              <w:t>电子邮箱</w:t>
            </w:r>
          </w:p>
        </w:tc>
        <w:tc>
          <w:tcPr>
            <w:tcW w:w="2916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40F7" w:rsidRDefault="00E740F7" w:rsidP="0045423B">
            <w:pPr>
              <w:jc w:val="center"/>
              <w:rPr>
                <w:rFonts w:ascii="黑体" w:eastAsia="黑体" w:hAnsi="黑体"/>
                <w:kern w:val="1"/>
              </w:rPr>
            </w:pPr>
          </w:p>
        </w:tc>
        <w:tc>
          <w:tcPr>
            <w:tcW w:w="17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E740F7" w:rsidRDefault="00E740F7" w:rsidP="0045423B">
            <w:pPr>
              <w:jc w:val="center"/>
              <w:rPr>
                <w:rFonts w:ascii="黑体" w:eastAsia="黑体" w:hAnsi="黑体"/>
                <w:kern w:val="1"/>
              </w:rPr>
            </w:pPr>
            <w:r>
              <w:rPr>
                <w:rFonts w:ascii="黑体" w:eastAsia="黑体" w:hAnsi="黑体" w:hint="eastAsia"/>
                <w:kern w:val="1"/>
              </w:rPr>
              <w:t>移动电话</w:t>
            </w:r>
          </w:p>
        </w:tc>
        <w:tc>
          <w:tcPr>
            <w:tcW w:w="39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E740F7" w:rsidRDefault="00E740F7" w:rsidP="0045423B">
            <w:pPr>
              <w:jc w:val="center"/>
              <w:rPr>
                <w:rFonts w:ascii="黑体" w:eastAsia="黑体" w:hAnsi="黑体"/>
                <w:kern w:val="1"/>
              </w:rPr>
            </w:pPr>
          </w:p>
        </w:tc>
      </w:tr>
      <w:tr w:rsidR="00E740F7" w:rsidTr="0045423B">
        <w:trPr>
          <w:cantSplit/>
          <w:trHeight w:val="540"/>
        </w:trPr>
        <w:tc>
          <w:tcPr>
            <w:tcW w:w="1436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vAlign w:val="center"/>
          </w:tcPr>
          <w:p w:rsidR="00E740F7" w:rsidRDefault="00E740F7" w:rsidP="0045423B">
            <w:pPr>
              <w:jc w:val="center"/>
              <w:rPr>
                <w:rFonts w:ascii="黑体" w:eastAsia="黑体" w:hAnsi="黑体"/>
                <w:kern w:val="1"/>
              </w:rPr>
            </w:pPr>
            <w:r>
              <w:rPr>
                <w:rFonts w:ascii="黑体" w:eastAsia="黑体" w:hAnsi="黑体" w:hint="eastAsia"/>
                <w:kern w:val="1"/>
              </w:rPr>
              <w:t>最后学历</w:t>
            </w:r>
          </w:p>
        </w:tc>
        <w:tc>
          <w:tcPr>
            <w:tcW w:w="29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40F7" w:rsidRDefault="00E740F7" w:rsidP="0045423B">
            <w:pPr>
              <w:jc w:val="center"/>
              <w:rPr>
                <w:rFonts w:ascii="黑体" w:eastAsia="黑体" w:hAnsi="黑体"/>
                <w:kern w:val="1"/>
              </w:rPr>
            </w:pPr>
            <w:r>
              <w:rPr>
                <w:rFonts w:ascii="黑体" w:eastAsia="黑体" w:hAnsi="黑体" w:hint="eastAsia"/>
                <w:kern w:val="1"/>
              </w:rPr>
              <w:t>院  校  名  称</w:t>
            </w:r>
          </w:p>
        </w:tc>
        <w:tc>
          <w:tcPr>
            <w:tcW w:w="17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40F7" w:rsidRDefault="00E740F7" w:rsidP="0045423B">
            <w:pPr>
              <w:jc w:val="center"/>
              <w:rPr>
                <w:rFonts w:ascii="黑体" w:eastAsia="黑体" w:hAnsi="黑体"/>
                <w:kern w:val="1"/>
              </w:rPr>
            </w:pPr>
            <w:r>
              <w:rPr>
                <w:rFonts w:ascii="黑体" w:eastAsia="黑体" w:hAnsi="黑体" w:hint="eastAsia"/>
                <w:kern w:val="1"/>
              </w:rPr>
              <w:t>毕业或肄业时间</w:t>
            </w:r>
          </w:p>
        </w:tc>
        <w:tc>
          <w:tcPr>
            <w:tcW w:w="2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40F7" w:rsidRDefault="00E740F7" w:rsidP="0045423B">
            <w:pPr>
              <w:jc w:val="center"/>
              <w:rPr>
                <w:rFonts w:ascii="黑体" w:eastAsia="黑体" w:hAnsi="黑体"/>
                <w:kern w:val="1"/>
              </w:rPr>
            </w:pPr>
            <w:r>
              <w:rPr>
                <w:rFonts w:ascii="黑体" w:eastAsia="黑体" w:hAnsi="黑体" w:hint="eastAsia"/>
                <w:kern w:val="1"/>
              </w:rPr>
              <w:t>学历</w:t>
            </w: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E740F7" w:rsidRDefault="00E740F7" w:rsidP="0045423B">
            <w:pPr>
              <w:jc w:val="center"/>
              <w:rPr>
                <w:rFonts w:ascii="黑体" w:eastAsia="黑体" w:hAnsi="黑体"/>
                <w:kern w:val="1"/>
              </w:rPr>
            </w:pPr>
            <w:r>
              <w:rPr>
                <w:rFonts w:ascii="黑体" w:eastAsia="黑体" w:hAnsi="黑体" w:hint="eastAsia"/>
                <w:kern w:val="1"/>
              </w:rPr>
              <w:t>学位</w:t>
            </w:r>
          </w:p>
        </w:tc>
      </w:tr>
      <w:tr w:rsidR="00E740F7" w:rsidTr="0045423B">
        <w:trPr>
          <w:cantSplit/>
          <w:trHeight w:val="540"/>
        </w:trPr>
        <w:tc>
          <w:tcPr>
            <w:tcW w:w="1436" w:type="dxa"/>
            <w:gridSpan w:val="2"/>
            <w:vMerge/>
            <w:tcBorders>
              <w:left w:val="single" w:sz="12" w:space="0" w:color="000000"/>
              <w:right w:val="single" w:sz="2" w:space="0" w:color="000000"/>
            </w:tcBorders>
          </w:tcPr>
          <w:p w:rsidR="00E740F7" w:rsidRDefault="00E740F7" w:rsidP="0045423B">
            <w:pPr>
              <w:jc w:val="left"/>
              <w:rPr>
                <w:rFonts w:ascii="黑体" w:eastAsia="黑体" w:hAnsi="黑体"/>
                <w:kern w:val="1"/>
              </w:rPr>
            </w:pPr>
          </w:p>
        </w:tc>
        <w:tc>
          <w:tcPr>
            <w:tcW w:w="29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0F7" w:rsidRDefault="00E740F7" w:rsidP="0045423B">
            <w:pPr>
              <w:rPr>
                <w:rFonts w:ascii="黑体" w:eastAsia="黑体" w:hAnsi="黑体"/>
                <w:kern w:val="1"/>
              </w:rPr>
            </w:pPr>
          </w:p>
        </w:tc>
        <w:tc>
          <w:tcPr>
            <w:tcW w:w="17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0F7" w:rsidRDefault="00E740F7" w:rsidP="0045423B">
            <w:pPr>
              <w:rPr>
                <w:rFonts w:ascii="黑体" w:eastAsia="黑体" w:hAnsi="黑体"/>
                <w:kern w:val="1"/>
              </w:rPr>
            </w:pPr>
          </w:p>
        </w:tc>
        <w:tc>
          <w:tcPr>
            <w:tcW w:w="2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0F7" w:rsidRDefault="00E740F7" w:rsidP="0045423B">
            <w:pPr>
              <w:rPr>
                <w:rFonts w:ascii="黑体" w:eastAsia="黑体" w:hAnsi="黑体"/>
                <w:kern w:val="1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E740F7" w:rsidRDefault="00E740F7" w:rsidP="0045423B">
            <w:pPr>
              <w:rPr>
                <w:rFonts w:ascii="黑体" w:eastAsia="黑体" w:hAnsi="黑体"/>
                <w:kern w:val="1"/>
              </w:rPr>
            </w:pPr>
          </w:p>
        </w:tc>
      </w:tr>
      <w:tr w:rsidR="00E740F7" w:rsidTr="0045423B">
        <w:trPr>
          <w:cantSplit/>
          <w:trHeight w:val="540"/>
        </w:trPr>
        <w:tc>
          <w:tcPr>
            <w:tcW w:w="1436" w:type="dxa"/>
            <w:gridSpan w:val="2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E740F7" w:rsidRDefault="00E740F7" w:rsidP="0045423B">
            <w:pPr>
              <w:jc w:val="left"/>
              <w:rPr>
                <w:rFonts w:ascii="黑体" w:eastAsia="黑体" w:hAnsi="黑体"/>
                <w:kern w:val="1"/>
              </w:rPr>
            </w:pPr>
          </w:p>
        </w:tc>
        <w:tc>
          <w:tcPr>
            <w:tcW w:w="29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0F7" w:rsidRDefault="00E740F7" w:rsidP="0045423B">
            <w:pPr>
              <w:rPr>
                <w:rFonts w:ascii="黑体" w:eastAsia="黑体" w:hAnsi="黑体"/>
                <w:kern w:val="1"/>
              </w:rPr>
            </w:pPr>
          </w:p>
        </w:tc>
        <w:tc>
          <w:tcPr>
            <w:tcW w:w="17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0F7" w:rsidRDefault="00E740F7" w:rsidP="0045423B">
            <w:pPr>
              <w:rPr>
                <w:rFonts w:ascii="黑体" w:eastAsia="黑体" w:hAnsi="黑体"/>
                <w:kern w:val="1"/>
              </w:rPr>
            </w:pPr>
          </w:p>
        </w:tc>
        <w:tc>
          <w:tcPr>
            <w:tcW w:w="2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40F7" w:rsidRDefault="00E740F7" w:rsidP="0045423B">
            <w:pPr>
              <w:rPr>
                <w:rFonts w:ascii="黑体" w:eastAsia="黑体" w:hAnsi="黑体"/>
                <w:kern w:val="1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E740F7" w:rsidRDefault="00E740F7" w:rsidP="0045423B">
            <w:pPr>
              <w:rPr>
                <w:rFonts w:ascii="黑体" w:eastAsia="黑体" w:hAnsi="黑体"/>
                <w:kern w:val="1"/>
              </w:rPr>
            </w:pPr>
          </w:p>
        </w:tc>
      </w:tr>
      <w:tr w:rsidR="00E740F7" w:rsidTr="0045423B">
        <w:trPr>
          <w:trHeight w:val="540"/>
        </w:trPr>
        <w:tc>
          <w:tcPr>
            <w:tcW w:w="143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40F7" w:rsidRDefault="00E740F7" w:rsidP="0045423B">
            <w:pPr>
              <w:jc w:val="center"/>
              <w:rPr>
                <w:rFonts w:ascii="黑体" w:eastAsia="黑体" w:hAnsi="黑体"/>
                <w:kern w:val="1"/>
              </w:rPr>
            </w:pPr>
            <w:r>
              <w:rPr>
                <w:rFonts w:ascii="黑体" w:eastAsia="黑体" w:hAnsi="黑体" w:hint="eastAsia"/>
                <w:kern w:val="1"/>
              </w:rPr>
              <w:t>所学专业</w:t>
            </w:r>
          </w:p>
        </w:tc>
        <w:tc>
          <w:tcPr>
            <w:tcW w:w="29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40F7" w:rsidRDefault="00E740F7" w:rsidP="0045423B">
            <w:pPr>
              <w:jc w:val="center"/>
              <w:rPr>
                <w:rFonts w:ascii="黑体" w:eastAsia="黑体" w:hAnsi="黑体"/>
                <w:kern w:val="1"/>
              </w:rPr>
            </w:pPr>
          </w:p>
        </w:tc>
        <w:tc>
          <w:tcPr>
            <w:tcW w:w="17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40F7" w:rsidRDefault="00E740F7" w:rsidP="0045423B">
            <w:pPr>
              <w:jc w:val="center"/>
              <w:rPr>
                <w:rFonts w:ascii="黑体" w:eastAsia="黑体" w:hAnsi="黑体"/>
                <w:kern w:val="1"/>
              </w:rPr>
            </w:pPr>
            <w:r>
              <w:rPr>
                <w:rFonts w:ascii="黑体" w:eastAsia="黑体" w:hAnsi="黑体" w:hint="eastAsia"/>
                <w:kern w:val="1"/>
              </w:rPr>
              <w:t>现从事专业</w:t>
            </w:r>
          </w:p>
        </w:tc>
        <w:tc>
          <w:tcPr>
            <w:tcW w:w="39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E740F7" w:rsidRDefault="00E740F7" w:rsidP="0045423B">
            <w:pPr>
              <w:jc w:val="center"/>
              <w:rPr>
                <w:rFonts w:ascii="黑体" w:eastAsia="黑体" w:hAnsi="黑体"/>
                <w:kern w:val="1"/>
              </w:rPr>
            </w:pPr>
          </w:p>
        </w:tc>
      </w:tr>
      <w:tr w:rsidR="00E740F7" w:rsidTr="0045423B">
        <w:trPr>
          <w:trHeight w:val="624"/>
        </w:trPr>
        <w:tc>
          <w:tcPr>
            <w:tcW w:w="217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740F7" w:rsidRDefault="00E740F7" w:rsidP="0045423B">
            <w:pPr>
              <w:jc w:val="center"/>
              <w:rPr>
                <w:rFonts w:ascii="黑体" w:eastAsia="黑体" w:hAnsi="黑体"/>
                <w:kern w:val="1"/>
              </w:rPr>
            </w:pPr>
            <w:r>
              <w:rPr>
                <w:rFonts w:ascii="黑体" w:eastAsia="黑体" w:hAnsi="黑体" w:hint="eastAsia"/>
                <w:kern w:val="1"/>
              </w:rPr>
              <w:t>掌握何种外语</w:t>
            </w:r>
          </w:p>
          <w:p w:rsidR="00E740F7" w:rsidRDefault="00E740F7" w:rsidP="0045423B">
            <w:pPr>
              <w:jc w:val="center"/>
              <w:rPr>
                <w:rFonts w:ascii="黑体" w:eastAsia="黑体" w:hAnsi="黑体"/>
                <w:kern w:val="1"/>
              </w:rPr>
            </w:pPr>
            <w:r>
              <w:rPr>
                <w:rFonts w:ascii="黑体" w:eastAsia="黑体" w:hAnsi="黑体" w:hint="eastAsia"/>
                <w:kern w:val="1"/>
              </w:rPr>
              <w:t>熟 练 程 度</w:t>
            </w:r>
          </w:p>
        </w:tc>
        <w:tc>
          <w:tcPr>
            <w:tcW w:w="2182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740F7" w:rsidRDefault="00E740F7" w:rsidP="0045423B">
            <w:pPr>
              <w:jc w:val="center"/>
              <w:rPr>
                <w:rFonts w:ascii="黑体" w:eastAsia="黑体" w:hAnsi="黑体"/>
                <w:kern w:val="1"/>
              </w:rPr>
            </w:pPr>
          </w:p>
        </w:tc>
        <w:tc>
          <w:tcPr>
            <w:tcW w:w="1733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740F7" w:rsidRDefault="00E740F7" w:rsidP="0045423B">
            <w:pPr>
              <w:jc w:val="center"/>
              <w:rPr>
                <w:rFonts w:ascii="黑体" w:eastAsia="黑体" w:hAnsi="黑体"/>
                <w:kern w:val="1"/>
              </w:rPr>
            </w:pPr>
            <w:r>
              <w:rPr>
                <w:rFonts w:ascii="黑体" w:eastAsia="黑体" w:hAnsi="黑体" w:hint="eastAsia"/>
                <w:kern w:val="1"/>
              </w:rPr>
              <w:t>学术专长</w:t>
            </w:r>
          </w:p>
          <w:p w:rsidR="00E740F7" w:rsidRDefault="00E740F7" w:rsidP="0045423B">
            <w:pPr>
              <w:jc w:val="center"/>
              <w:rPr>
                <w:rFonts w:ascii="黑体" w:eastAsia="黑体" w:hAnsi="黑体"/>
                <w:kern w:val="1"/>
              </w:rPr>
            </w:pPr>
            <w:r>
              <w:rPr>
                <w:rFonts w:ascii="黑体" w:eastAsia="黑体" w:hAnsi="黑体" w:hint="eastAsia"/>
                <w:kern w:val="1"/>
              </w:rPr>
              <w:t>研究方向</w:t>
            </w:r>
          </w:p>
        </w:tc>
        <w:tc>
          <w:tcPr>
            <w:tcW w:w="3983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740F7" w:rsidRDefault="00E740F7" w:rsidP="0045423B">
            <w:pPr>
              <w:jc w:val="center"/>
              <w:rPr>
                <w:rFonts w:ascii="黑体" w:eastAsia="黑体" w:hAnsi="黑体"/>
                <w:kern w:val="1"/>
              </w:rPr>
            </w:pPr>
          </w:p>
        </w:tc>
      </w:tr>
      <w:tr w:rsidR="00E740F7" w:rsidTr="0045423B">
        <w:trPr>
          <w:trHeight w:val="803"/>
        </w:trPr>
        <w:tc>
          <w:tcPr>
            <w:tcW w:w="2170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740F7" w:rsidRDefault="00E740F7" w:rsidP="0045423B">
            <w:pPr>
              <w:jc w:val="center"/>
              <w:rPr>
                <w:rFonts w:ascii="黑体" w:eastAsia="黑体" w:hAnsi="黑体"/>
                <w:kern w:val="1"/>
              </w:rPr>
            </w:pPr>
            <w:r>
              <w:rPr>
                <w:rFonts w:ascii="黑体" w:eastAsia="黑体" w:hAnsi="黑体" w:hint="eastAsia"/>
                <w:kern w:val="1"/>
              </w:rPr>
              <w:t>已参加哪些学术团体，任何职务</w:t>
            </w:r>
          </w:p>
        </w:tc>
        <w:tc>
          <w:tcPr>
            <w:tcW w:w="789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740F7" w:rsidRDefault="00E740F7" w:rsidP="0045423B">
            <w:pPr>
              <w:pStyle w:val="a5"/>
              <w:rPr>
                <w:rFonts w:ascii="黑体" w:eastAsia="黑体" w:hAnsi="黑体"/>
                <w:kern w:val="1"/>
                <w:sz w:val="21"/>
                <w:szCs w:val="22"/>
              </w:rPr>
            </w:pPr>
          </w:p>
        </w:tc>
      </w:tr>
      <w:tr w:rsidR="00E740F7" w:rsidTr="0045423B">
        <w:trPr>
          <w:trHeight w:val="935"/>
        </w:trPr>
        <w:tc>
          <w:tcPr>
            <w:tcW w:w="2170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740F7" w:rsidRDefault="00E740F7" w:rsidP="0045423B">
            <w:pPr>
              <w:jc w:val="center"/>
              <w:rPr>
                <w:rFonts w:ascii="黑体" w:eastAsia="黑体" w:hAnsi="黑体"/>
                <w:kern w:val="1"/>
              </w:rPr>
            </w:pPr>
            <w:r>
              <w:rPr>
                <w:rFonts w:ascii="黑体" w:eastAsia="黑体" w:hAnsi="黑体" w:hint="eastAsia"/>
                <w:kern w:val="1"/>
              </w:rPr>
              <w:t>主要科学技术成果</w:t>
            </w:r>
          </w:p>
          <w:p w:rsidR="00E740F7" w:rsidRDefault="00E740F7" w:rsidP="0045423B">
            <w:pPr>
              <w:jc w:val="center"/>
              <w:rPr>
                <w:rFonts w:ascii="黑体" w:eastAsia="黑体" w:hAnsi="黑体"/>
                <w:kern w:val="1"/>
              </w:rPr>
            </w:pPr>
            <w:r>
              <w:rPr>
                <w:rFonts w:ascii="黑体" w:eastAsia="黑体" w:hAnsi="黑体" w:hint="eastAsia"/>
                <w:kern w:val="1"/>
              </w:rPr>
              <w:t>及学术论著</w:t>
            </w:r>
          </w:p>
        </w:tc>
        <w:tc>
          <w:tcPr>
            <w:tcW w:w="789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740F7" w:rsidRDefault="00E740F7" w:rsidP="0045423B">
            <w:pPr>
              <w:pStyle w:val="a5"/>
              <w:rPr>
                <w:rFonts w:ascii="黑体" w:eastAsia="黑体" w:hAnsi="黑体"/>
                <w:kern w:val="1"/>
                <w:sz w:val="21"/>
                <w:szCs w:val="22"/>
              </w:rPr>
            </w:pPr>
          </w:p>
        </w:tc>
      </w:tr>
      <w:tr w:rsidR="00E740F7" w:rsidTr="0045423B">
        <w:trPr>
          <w:trHeight w:val="695"/>
        </w:trPr>
        <w:tc>
          <w:tcPr>
            <w:tcW w:w="2170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740F7" w:rsidRDefault="00E740F7" w:rsidP="0045423B">
            <w:pPr>
              <w:jc w:val="center"/>
              <w:rPr>
                <w:rFonts w:ascii="黑体" w:eastAsia="黑体" w:hAnsi="黑体"/>
                <w:kern w:val="1"/>
              </w:rPr>
            </w:pPr>
            <w:r>
              <w:rPr>
                <w:rFonts w:ascii="黑体" w:eastAsia="黑体" w:hAnsi="黑体" w:hint="eastAsia"/>
                <w:kern w:val="1"/>
              </w:rPr>
              <w:t>申请参加本会何专业</w:t>
            </w:r>
            <w:r>
              <w:rPr>
                <w:rFonts w:ascii="黑体" w:eastAsia="黑体" w:hAnsi="黑体"/>
                <w:kern w:val="1"/>
              </w:rPr>
              <w:t>(</w:t>
            </w:r>
            <w:r>
              <w:rPr>
                <w:rFonts w:ascii="黑体" w:eastAsia="黑体" w:hAnsi="黑体" w:hint="eastAsia"/>
                <w:kern w:val="1"/>
              </w:rPr>
              <w:t>专科</w:t>
            </w:r>
            <w:r>
              <w:rPr>
                <w:rFonts w:ascii="黑体" w:eastAsia="黑体" w:hAnsi="黑体"/>
                <w:kern w:val="1"/>
              </w:rPr>
              <w:t>)</w:t>
            </w:r>
            <w:r>
              <w:rPr>
                <w:rFonts w:ascii="黑体" w:eastAsia="黑体" w:hAnsi="黑体" w:hint="eastAsia"/>
                <w:kern w:val="1"/>
              </w:rPr>
              <w:t>活动</w:t>
            </w:r>
          </w:p>
        </w:tc>
        <w:tc>
          <w:tcPr>
            <w:tcW w:w="789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740F7" w:rsidRDefault="00E740F7" w:rsidP="0045423B">
            <w:pPr>
              <w:rPr>
                <w:rFonts w:ascii="黑体" w:eastAsia="黑体" w:hAnsi="黑体"/>
                <w:kern w:val="1"/>
              </w:rPr>
            </w:pPr>
          </w:p>
        </w:tc>
      </w:tr>
      <w:tr w:rsidR="00E740F7" w:rsidTr="0045423B">
        <w:trPr>
          <w:trHeight w:val="445"/>
        </w:trPr>
        <w:tc>
          <w:tcPr>
            <w:tcW w:w="2170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740F7" w:rsidRDefault="00E740F7" w:rsidP="0045423B">
            <w:pPr>
              <w:jc w:val="center"/>
              <w:rPr>
                <w:rFonts w:ascii="黑体" w:eastAsia="黑体" w:hAnsi="黑体"/>
                <w:kern w:val="1"/>
              </w:rPr>
            </w:pPr>
            <w:r>
              <w:rPr>
                <w:rFonts w:ascii="黑体" w:eastAsia="黑体" w:hAnsi="黑体" w:hint="eastAsia"/>
                <w:kern w:val="1"/>
              </w:rPr>
              <w:t>介 绍 人</w:t>
            </w:r>
          </w:p>
        </w:tc>
        <w:tc>
          <w:tcPr>
            <w:tcW w:w="29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740F7" w:rsidRDefault="00E740F7" w:rsidP="0045423B">
            <w:pPr>
              <w:rPr>
                <w:rFonts w:ascii="黑体" w:eastAsia="黑体" w:hAnsi="黑体"/>
                <w:kern w:val="1"/>
              </w:rPr>
            </w:pPr>
            <w:r>
              <w:rPr>
                <w:rFonts w:ascii="黑体" w:eastAsia="黑体" w:hAnsi="黑体" w:hint="eastAsia"/>
                <w:kern w:val="1"/>
              </w:rPr>
              <w:t>（签名）</w:t>
            </w:r>
          </w:p>
        </w:tc>
        <w:tc>
          <w:tcPr>
            <w:tcW w:w="496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740F7" w:rsidRDefault="00E740F7" w:rsidP="0045423B">
            <w:pPr>
              <w:rPr>
                <w:rFonts w:ascii="黑体" w:eastAsia="黑体" w:hAnsi="黑体"/>
                <w:kern w:val="1"/>
              </w:rPr>
            </w:pPr>
            <w:r>
              <w:rPr>
                <w:rFonts w:ascii="黑体" w:eastAsia="黑体" w:hAnsi="黑体" w:hint="eastAsia"/>
                <w:kern w:val="1"/>
              </w:rPr>
              <w:t>（签名）</w:t>
            </w:r>
          </w:p>
        </w:tc>
      </w:tr>
      <w:tr w:rsidR="00E740F7" w:rsidTr="0045423B">
        <w:trPr>
          <w:trHeight w:val="1834"/>
        </w:trPr>
        <w:tc>
          <w:tcPr>
            <w:tcW w:w="9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740F7" w:rsidRDefault="00E740F7" w:rsidP="0045423B">
            <w:pPr>
              <w:jc w:val="center"/>
              <w:rPr>
                <w:rFonts w:ascii="黑体" w:eastAsia="黑体" w:hAnsi="黑体"/>
                <w:kern w:val="1"/>
              </w:rPr>
            </w:pPr>
            <w:r>
              <w:rPr>
                <w:rFonts w:ascii="黑体" w:eastAsia="黑体" w:hAnsi="黑体" w:hint="eastAsia"/>
                <w:kern w:val="1"/>
              </w:rPr>
              <w:t>审</w:t>
            </w:r>
          </w:p>
          <w:p w:rsidR="00E740F7" w:rsidRDefault="00E740F7" w:rsidP="0045423B">
            <w:pPr>
              <w:jc w:val="center"/>
              <w:rPr>
                <w:rFonts w:ascii="黑体" w:eastAsia="黑体" w:hAnsi="黑体"/>
                <w:kern w:val="1"/>
              </w:rPr>
            </w:pPr>
            <w:r>
              <w:rPr>
                <w:rFonts w:ascii="黑体" w:eastAsia="黑体" w:hAnsi="黑体" w:hint="eastAsia"/>
                <w:kern w:val="1"/>
              </w:rPr>
              <w:t>查</w:t>
            </w:r>
          </w:p>
          <w:p w:rsidR="00E740F7" w:rsidRDefault="00E740F7" w:rsidP="0045423B">
            <w:pPr>
              <w:jc w:val="center"/>
              <w:rPr>
                <w:rFonts w:ascii="黑体" w:eastAsia="黑体" w:hAnsi="黑体"/>
                <w:kern w:val="1"/>
              </w:rPr>
            </w:pPr>
            <w:r>
              <w:rPr>
                <w:rFonts w:ascii="黑体" w:eastAsia="黑体" w:hAnsi="黑体" w:hint="eastAsia"/>
                <w:kern w:val="1"/>
              </w:rPr>
              <w:t>意</w:t>
            </w:r>
          </w:p>
          <w:p w:rsidR="00E740F7" w:rsidRDefault="00E740F7" w:rsidP="0045423B">
            <w:pPr>
              <w:jc w:val="center"/>
              <w:rPr>
                <w:rFonts w:ascii="黑体" w:eastAsia="黑体" w:hAnsi="黑体"/>
                <w:kern w:val="1"/>
              </w:rPr>
            </w:pPr>
            <w:r>
              <w:rPr>
                <w:rFonts w:ascii="黑体" w:eastAsia="黑体" w:hAnsi="黑体" w:hint="eastAsia"/>
                <w:kern w:val="1"/>
              </w:rPr>
              <w:t>见</w:t>
            </w:r>
          </w:p>
        </w:tc>
        <w:tc>
          <w:tcPr>
            <w:tcW w:w="41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E740F7" w:rsidRDefault="00E740F7" w:rsidP="0045423B">
            <w:pPr>
              <w:rPr>
                <w:rFonts w:ascii="黑体" w:eastAsia="黑体" w:hAnsi="黑体"/>
                <w:kern w:val="1"/>
              </w:rPr>
            </w:pPr>
            <w:r>
              <w:rPr>
                <w:rFonts w:ascii="黑体" w:eastAsia="黑体" w:hAnsi="黑体" w:hint="eastAsia"/>
                <w:kern w:val="1"/>
              </w:rPr>
              <w:t>所在单位意见</w:t>
            </w:r>
          </w:p>
          <w:p w:rsidR="00E740F7" w:rsidRDefault="00E740F7" w:rsidP="0045423B">
            <w:pPr>
              <w:rPr>
                <w:rFonts w:ascii="黑体" w:eastAsia="黑体" w:hAnsi="黑体"/>
                <w:kern w:val="1"/>
              </w:rPr>
            </w:pPr>
          </w:p>
          <w:p w:rsidR="00E740F7" w:rsidRDefault="00E740F7" w:rsidP="0045423B">
            <w:pPr>
              <w:rPr>
                <w:rFonts w:ascii="黑体" w:eastAsia="黑体" w:hAnsi="黑体"/>
                <w:kern w:val="1"/>
              </w:rPr>
            </w:pPr>
            <w:r>
              <w:rPr>
                <w:rFonts w:ascii="黑体" w:eastAsia="黑体" w:hAnsi="黑体"/>
                <w:kern w:val="1"/>
              </w:rPr>
              <w:t xml:space="preserve">                   </w:t>
            </w:r>
          </w:p>
          <w:p w:rsidR="00E740F7" w:rsidRDefault="00E740F7" w:rsidP="0045423B">
            <w:pPr>
              <w:rPr>
                <w:rFonts w:ascii="黑体" w:eastAsia="黑体" w:hAnsi="黑体"/>
                <w:kern w:val="1"/>
              </w:rPr>
            </w:pPr>
          </w:p>
          <w:p w:rsidR="00E740F7" w:rsidRDefault="00E740F7" w:rsidP="0045423B">
            <w:pPr>
              <w:ind w:firstLine="1575"/>
              <w:rPr>
                <w:rFonts w:ascii="黑体" w:eastAsia="黑体" w:hAnsi="黑体"/>
                <w:kern w:val="1"/>
              </w:rPr>
            </w:pPr>
            <w:r>
              <w:rPr>
                <w:rFonts w:ascii="黑体" w:eastAsia="黑体" w:hAnsi="黑体"/>
                <w:kern w:val="1"/>
              </w:rPr>
              <w:t>负责人签字：</w:t>
            </w:r>
          </w:p>
          <w:p w:rsidR="00E740F7" w:rsidRDefault="00E740F7" w:rsidP="0045423B">
            <w:pPr>
              <w:ind w:firstLine="1050"/>
              <w:rPr>
                <w:rFonts w:ascii="黑体" w:eastAsia="黑体" w:hAnsi="黑体"/>
                <w:kern w:val="1"/>
              </w:rPr>
            </w:pPr>
            <w:r>
              <w:rPr>
                <w:rFonts w:ascii="黑体" w:eastAsia="黑体" w:hAnsi="黑体" w:hint="eastAsia"/>
                <w:kern w:val="1"/>
              </w:rPr>
              <w:t>（公章）年    月    日</w:t>
            </w:r>
          </w:p>
          <w:p w:rsidR="00E740F7" w:rsidRDefault="00E740F7" w:rsidP="0045423B">
            <w:pPr>
              <w:rPr>
                <w:rFonts w:ascii="黑体" w:eastAsia="黑体" w:hAnsi="黑体"/>
                <w:kern w:val="1"/>
              </w:rPr>
            </w:pPr>
            <w:r>
              <w:rPr>
                <w:rFonts w:ascii="黑体" w:eastAsia="黑体" w:hAnsi="黑体" w:hint="eastAsia"/>
                <w:kern w:val="1"/>
              </w:rPr>
              <w:t xml:space="preserve">             </w:t>
            </w:r>
          </w:p>
        </w:tc>
        <w:tc>
          <w:tcPr>
            <w:tcW w:w="496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E740F7" w:rsidRDefault="00E740F7" w:rsidP="0045423B">
            <w:pPr>
              <w:rPr>
                <w:rFonts w:ascii="黑体" w:eastAsia="黑体" w:hAnsi="黑体"/>
                <w:kern w:val="1"/>
              </w:rPr>
            </w:pPr>
            <w:r>
              <w:rPr>
                <w:rFonts w:ascii="黑体" w:eastAsia="黑体" w:hAnsi="黑体" w:hint="eastAsia"/>
                <w:kern w:val="1"/>
              </w:rPr>
              <w:t>批准单位意见</w:t>
            </w:r>
          </w:p>
          <w:p w:rsidR="00E740F7" w:rsidRDefault="00E740F7" w:rsidP="0045423B">
            <w:pPr>
              <w:ind w:firstLine="1080"/>
              <w:rPr>
                <w:rFonts w:ascii="黑体" w:eastAsia="黑体" w:hAnsi="黑体"/>
                <w:kern w:val="1"/>
                <w:sz w:val="24"/>
              </w:rPr>
            </w:pPr>
          </w:p>
          <w:p w:rsidR="00E740F7" w:rsidRDefault="00E740F7" w:rsidP="0045423B">
            <w:pPr>
              <w:rPr>
                <w:rFonts w:ascii="黑体" w:eastAsia="黑体" w:hAnsi="黑体"/>
                <w:kern w:val="1"/>
                <w:sz w:val="24"/>
              </w:rPr>
            </w:pPr>
          </w:p>
          <w:p w:rsidR="00E740F7" w:rsidRDefault="00E740F7" w:rsidP="0045423B">
            <w:pPr>
              <w:ind w:firstLine="3150"/>
              <w:jc w:val="center"/>
              <w:rPr>
                <w:rFonts w:ascii="黑体" w:eastAsia="黑体" w:hAnsi="黑体"/>
                <w:kern w:val="1"/>
              </w:rPr>
            </w:pPr>
            <w:r>
              <w:rPr>
                <w:rFonts w:ascii="黑体" w:eastAsia="黑体" w:hAnsi="黑体"/>
                <w:kern w:val="1"/>
              </w:rPr>
              <w:t xml:space="preserve">                            负责人签字：</w:t>
            </w:r>
          </w:p>
          <w:p w:rsidR="00E740F7" w:rsidRDefault="00E740F7" w:rsidP="0045423B">
            <w:pPr>
              <w:ind w:firstLine="1260"/>
              <w:rPr>
                <w:rFonts w:ascii="黑体" w:eastAsia="黑体" w:hAnsi="黑体"/>
                <w:kern w:val="1"/>
              </w:rPr>
            </w:pPr>
            <w:r>
              <w:rPr>
                <w:rFonts w:ascii="黑体" w:eastAsia="黑体" w:hAnsi="黑体" w:hint="eastAsia"/>
                <w:kern w:val="1"/>
              </w:rPr>
              <w:t>（公章） 年    月    日</w:t>
            </w:r>
          </w:p>
        </w:tc>
      </w:tr>
      <w:tr w:rsidR="00E740F7" w:rsidTr="0045423B">
        <w:trPr>
          <w:trHeight w:val="420"/>
        </w:trPr>
        <w:tc>
          <w:tcPr>
            <w:tcW w:w="98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740F7" w:rsidRDefault="00E740F7" w:rsidP="0045423B">
            <w:pPr>
              <w:jc w:val="center"/>
              <w:rPr>
                <w:rFonts w:ascii="黑体" w:eastAsia="黑体" w:hAnsi="黑体"/>
                <w:kern w:val="1"/>
              </w:rPr>
            </w:pPr>
            <w:r>
              <w:rPr>
                <w:rFonts w:ascii="黑体" w:eastAsia="黑体" w:hAnsi="黑体" w:hint="eastAsia"/>
                <w:kern w:val="1"/>
              </w:rPr>
              <w:t>备注</w:t>
            </w:r>
          </w:p>
        </w:tc>
        <w:tc>
          <w:tcPr>
            <w:tcW w:w="9081" w:type="dxa"/>
            <w:gridSpan w:val="1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740F7" w:rsidRDefault="00E740F7" w:rsidP="0045423B">
            <w:pPr>
              <w:jc w:val="center"/>
              <w:rPr>
                <w:rFonts w:ascii="黑体" w:eastAsia="黑体" w:hAnsi="黑体"/>
                <w:kern w:val="1"/>
              </w:rPr>
            </w:pPr>
          </w:p>
        </w:tc>
      </w:tr>
    </w:tbl>
    <w:p w:rsidR="00E740F7" w:rsidRDefault="00E740F7" w:rsidP="00E740F7">
      <w:pPr>
        <w:jc w:val="left"/>
        <w:rPr>
          <w:color w:val="FF0000"/>
          <w:kern w:val="1"/>
        </w:rPr>
      </w:pPr>
      <w:r>
        <w:rPr>
          <w:rFonts w:hint="eastAsia"/>
          <w:kern w:val="1"/>
        </w:rPr>
        <w:t>注：</w:t>
      </w:r>
      <w:r>
        <w:rPr>
          <w:rFonts w:hint="eastAsia"/>
          <w:color w:val="FF0000"/>
          <w:kern w:val="1"/>
        </w:rPr>
        <w:t>表内各项内容请用钢笔逐项认真填写，字迹清楚。以邮件发送至</w:t>
      </w:r>
      <w:hyperlink r:id="rId6" w:history="1">
        <w:r>
          <w:rPr>
            <w:rFonts w:hint="eastAsia"/>
            <w:color w:val="FF0000"/>
            <w:kern w:val="1"/>
          </w:rPr>
          <w:t>cspm2018</w:t>
        </w:r>
        <w:r>
          <w:rPr>
            <w:rStyle w:val="a6"/>
            <w:color w:val="FF0000"/>
            <w:kern w:val="1"/>
          </w:rPr>
          <w:t>@</w:t>
        </w:r>
        <w:r>
          <w:rPr>
            <w:rStyle w:val="a6"/>
            <w:rFonts w:hint="eastAsia"/>
            <w:color w:val="FF0000"/>
            <w:kern w:val="1"/>
          </w:rPr>
          <w:t>163</w:t>
        </w:r>
        <w:r>
          <w:rPr>
            <w:rStyle w:val="a6"/>
            <w:color w:val="FF0000"/>
            <w:kern w:val="1"/>
          </w:rPr>
          <w:t>.com</w:t>
        </w:r>
        <w:r>
          <w:rPr>
            <w:rStyle w:val="a6"/>
            <w:rFonts w:hint="eastAsia"/>
            <w:color w:val="FF0000"/>
            <w:kern w:val="1"/>
          </w:rPr>
          <w:t>。</w:t>
        </w:r>
      </w:hyperlink>
    </w:p>
    <w:p w:rsidR="00083741" w:rsidRPr="00E740F7" w:rsidRDefault="00083741"/>
    <w:sectPr w:rsidR="00083741" w:rsidRPr="00E740F7" w:rsidSect="000837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BB6" w:rsidRDefault="00610BB6" w:rsidP="00E740F7">
      <w:r>
        <w:separator/>
      </w:r>
    </w:p>
  </w:endnote>
  <w:endnote w:type="continuationSeparator" w:id="0">
    <w:p w:rsidR="00610BB6" w:rsidRDefault="00610BB6" w:rsidP="00E74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BB6" w:rsidRDefault="00610BB6" w:rsidP="00E740F7">
      <w:r>
        <w:separator/>
      </w:r>
    </w:p>
  </w:footnote>
  <w:footnote w:type="continuationSeparator" w:id="0">
    <w:p w:rsidR="00610BB6" w:rsidRDefault="00610BB6" w:rsidP="00E740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40F7"/>
    <w:rsid w:val="000048F1"/>
    <w:rsid w:val="0000686C"/>
    <w:rsid w:val="00006C34"/>
    <w:rsid w:val="0002106C"/>
    <w:rsid w:val="00023F16"/>
    <w:rsid w:val="00024072"/>
    <w:rsid w:val="00030459"/>
    <w:rsid w:val="000452B9"/>
    <w:rsid w:val="00057784"/>
    <w:rsid w:val="0006052D"/>
    <w:rsid w:val="000679A8"/>
    <w:rsid w:val="0008365D"/>
    <w:rsid w:val="00083741"/>
    <w:rsid w:val="00094498"/>
    <w:rsid w:val="000A37E4"/>
    <w:rsid w:val="000A5200"/>
    <w:rsid w:val="000A7CBD"/>
    <w:rsid w:val="000B13F6"/>
    <w:rsid w:val="000B23D0"/>
    <w:rsid w:val="000B4AFE"/>
    <w:rsid w:val="000B78B4"/>
    <w:rsid w:val="000D3400"/>
    <w:rsid w:val="000E153C"/>
    <w:rsid w:val="000E3C43"/>
    <w:rsid w:val="000E4A10"/>
    <w:rsid w:val="000F46D1"/>
    <w:rsid w:val="000F62AC"/>
    <w:rsid w:val="001007D8"/>
    <w:rsid w:val="00104212"/>
    <w:rsid w:val="001223C9"/>
    <w:rsid w:val="00123CB5"/>
    <w:rsid w:val="00134476"/>
    <w:rsid w:val="001437C4"/>
    <w:rsid w:val="00146DBB"/>
    <w:rsid w:val="001618D9"/>
    <w:rsid w:val="001622F2"/>
    <w:rsid w:val="0016439F"/>
    <w:rsid w:val="00190D00"/>
    <w:rsid w:val="00192656"/>
    <w:rsid w:val="00194928"/>
    <w:rsid w:val="00194DFE"/>
    <w:rsid w:val="001B06EF"/>
    <w:rsid w:val="001B0E6B"/>
    <w:rsid w:val="001B10B0"/>
    <w:rsid w:val="001B1578"/>
    <w:rsid w:val="001B1598"/>
    <w:rsid w:val="001B174C"/>
    <w:rsid w:val="001C688F"/>
    <w:rsid w:val="001C743F"/>
    <w:rsid w:val="001C7DAE"/>
    <w:rsid w:val="001E211D"/>
    <w:rsid w:val="001F155A"/>
    <w:rsid w:val="001F364B"/>
    <w:rsid w:val="002108EE"/>
    <w:rsid w:val="00220AED"/>
    <w:rsid w:val="0022292A"/>
    <w:rsid w:val="00222FF8"/>
    <w:rsid w:val="00224E17"/>
    <w:rsid w:val="00227BC3"/>
    <w:rsid w:val="0023636E"/>
    <w:rsid w:val="00236BDE"/>
    <w:rsid w:val="00237A60"/>
    <w:rsid w:val="00241CED"/>
    <w:rsid w:val="0024459B"/>
    <w:rsid w:val="002460DE"/>
    <w:rsid w:val="00246F53"/>
    <w:rsid w:val="00247DE5"/>
    <w:rsid w:val="002518A3"/>
    <w:rsid w:val="0025489A"/>
    <w:rsid w:val="00265CB7"/>
    <w:rsid w:val="00266207"/>
    <w:rsid w:val="002663AE"/>
    <w:rsid w:val="0026683B"/>
    <w:rsid w:val="002668DB"/>
    <w:rsid w:val="002669A1"/>
    <w:rsid w:val="0027476B"/>
    <w:rsid w:val="002908F1"/>
    <w:rsid w:val="002A631A"/>
    <w:rsid w:val="002B261A"/>
    <w:rsid w:val="002C73B0"/>
    <w:rsid w:val="002D4210"/>
    <w:rsid w:val="002F3B4B"/>
    <w:rsid w:val="002F45B3"/>
    <w:rsid w:val="002F465C"/>
    <w:rsid w:val="002F4F51"/>
    <w:rsid w:val="00310192"/>
    <w:rsid w:val="00313F0E"/>
    <w:rsid w:val="0031740D"/>
    <w:rsid w:val="0032019A"/>
    <w:rsid w:val="00320681"/>
    <w:rsid w:val="00324B74"/>
    <w:rsid w:val="003308E8"/>
    <w:rsid w:val="00334DBC"/>
    <w:rsid w:val="00350241"/>
    <w:rsid w:val="003555D8"/>
    <w:rsid w:val="003628C7"/>
    <w:rsid w:val="00367F70"/>
    <w:rsid w:val="003736AE"/>
    <w:rsid w:val="00380C35"/>
    <w:rsid w:val="003839BE"/>
    <w:rsid w:val="0038409D"/>
    <w:rsid w:val="003841DB"/>
    <w:rsid w:val="0038789C"/>
    <w:rsid w:val="00387F77"/>
    <w:rsid w:val="0039041A"/>
    <w:rsid w:val="003A2961"/>
    <w:rsid w:val="003B0218"/>
    <w:rsid w:val="003B7CCE"/>
    <w:rsid w:val="003C4966"/>
    <w:rsid w:val="003C4982"/>
    <w:rsid w:val="003C6DA6"/>
    <w:rsid w:val="003D6922"/>
    <w:rsid w:val="003E16C1"/>
    <w:rsid w:val="003F2C14"/>
    <w:rsid w:val="003F4CFA"/>
    <w:rsid w:val="003F6EC9"/>
    <w:rsid w:val="00402EB2"/>
    <w:rsid w:val="004142BE"/>
    <w:rsid w:val="004238E4"/>
    <w:rsid w:val="004258BF"/>
    <w:rsid w:val="004261A7"/>
    <w:rsid w:val="00432CE6"/>
    <w:rsid w:val="00451F3B"/>
    <w:rsid w:val="00454E75"/>
    <w:rsid w:val="0045695B"/>
    <w:rsid w:val="00461C31"/>
    <w:rsid w:val="0046309D"/>
    <w:rsid w:val="00470FE0"/>
    <w:rsid w:val="00475B1D"/>
    <w:rsid w:val="00484ECD"/>
    <w:rsid w:val="004855F0"/>
    <w:rsid w:val="0049438B"/>
    <w:rsid w:val="00496545"/>
    <w:rsid w:val="004A2191"/>
    <w:rsid w:val="004A26D8"/>
    <w:rsid w:val="004A65C3"/>
    <w:rsid w:val="004B18B5"/>
    <w:rsid w:val="004B2BC8"/>
    <w:rsid w:val="004B6FE5"/>
    <w:rsid w:val="004C397D"/>
    <w:rsid w:val="004C6C87"/>
    <w:rsid w:val="004E1B26"/>
    <w:rsid w:val="004E1CCF"/>
    <w:rsid w:val="004E3FE0"/>
    <w:rsid w:val="004E58B0"/>
    <w:rsid w:val="004F0BA3"/>
    <w:rsid w:val="004F38FC"/>
    <w:rsid w:val="004F76CF"/>
    <w:rsid w:val="00506E72"/>
    <w:rsid w:val="00513A30"/>
    <w:rsid w:val="00516B25"/>
    <w:rsid w:val="00522A5C"/>
    <w:rsid w:val="00525C20"/>
    <w:rsid w:val="005307AC"/>
    <w:rsid w:val="00532F4F"/>
    <w:rsid w:val="00536699"/>
    <w:rsid w:val="0055173A"/>
    <w:rsid w:val="0055571D"/>
    <w:rsid w:val="00557103"/>
    <w:rsid w:val="00560C07"/>
    <w:rsid w:val="00563654"/>
    <w:rsid w:val="005656B2"/>
    <w:rsid w:val="00566298"/>
    <w:rsid w:val="00582099"/>
    <w:rsid w:val="00585EB5"/>
    <w:rsid w:val="005905EA"/>
    <w:rsid w:val="00592332"/>
    <w:rsid w:val="00593440"/>
    <w:rsid w:val="00596F9F"/>
    <w:rsid w:val="005B7BCE"/>
    <w:rsid w:val="005D0580"/>
    <w:rsid w:val="005D3142"/>
    <w:rsid w:val="005D5A76"/>
    <w:rsid w:val="005E02F2"/>
    <w:rsid w:val="005E5160"/>
    <w:rsid w:val="005F70C2"/>
    <w:rsid w:val="0060207D"/>
    <w:rsid w:val="006034E2"/>
    <w:rsid w:val="00604DD2"/>
    <w:rsid w:val="00610BB6"/>
    <w:rsid w:val="00622283"/>
    <w:rsid w:val="00624438"/>
    <w:rsid w:val="00633EE4"/>
    <w:rsid w:val="0063676E"/>
    <w:rsid w:val="00643A3F"/>
    <w:rsid w:val="0064531E"/>
    <w:rsid w:val="00656555"/>
    <w:rsid w:val="00661415"/>
    <w:rsid w:val="006621DA"/>
    <w:rsid w:val="006659C2"/>
    <w:rsid w:val="00685CA7"/>
    <w:rsid w:val="006A4919"/>
    <w:rsid w:val="006A52F3"/>
    <w:rsid w:val="006B757C"/>
    <w:rsid w:val="006C7471"/>
    <w:rsid w:val="006C75EF"/>
    <w:rsid w:val="006D1185"/>
    <w:rsid w:val="006D4EC7"/>
    <w:rsid w:val="006E162F"/>
    <w:rsid w:val="006E1765"/>
    <w:rsid w:val="006E6D41"/>
    <w:rsid w:val="006F182A"/>
    <w:rsid w:val="006F18DA"/>
    <w:rsid w:val="006F3B55"/>
    <w:rsid w:val="006F4865"/>
    <w:rsid w:val="006F613E"/>
    <w:rsid w:val="007011E7"/>
    <w:rsid w:val="007112DA"/>
    <w:rsid w:val="007136D1"/>
    <w:rsid w:val="007241B5"/>
    <w:rsid w:val="007249FE"/>
    <w:rsid w:val="00725724"/>
    <w:rsid w:val="0074672C"/>
    <w:rsid w:val="00754AA9"/>
    <w:rsid w:val="007641CC"/>
    <w:rsid w:val="00766DAC"/>
    <w:rsid w:val="007678A7"/>
    <w:rsid w:val="00774510"/>
    <w:rsid w:val="0077606D"/>
    <w:rsid w:val="0078400C"/>
    <w:rsid w:val="00791121"/>
    <w:rsid w:val="007A2189"/>
    <w:rsid w:val="007A283B"/>
    <w:rsid w:val="007B2AFE"/>
    <w:rsid w:val="007F0E11"/>
    <w:rsid w:val="007F4EF0"/>
    <w:rsid w:val="007F691D"/>
    <w:rsid w:val="007F7E08"/>
    <w:rsid w:val="00803A9F"/>
    <w:rsid w:val="00815DF0"/>
    <w:rsid w:val="00820A5D"/>
    <w:rsid w:val="00824189"/>
    <w:rsid w:val="00833D12"/>
    <w:rsid w:val="00835418"/>
    <w:rsid w:val="008417E9"/>
    <w:rsid w:val="00853B09"/>
    <w:rsid w:val="00861B7E"/>
    <w:rsid w:val="00867C97"/>
    <w:rsid w:val="0088393D"/>
    <w:rsid w:val="0089188B"/>
    <w:rsid w:val="00895320"/>
    <w:rsid w:val="008A06DE"/>
    <w:rsid w:val="008B19A5"/>
    <w:rsid w:val="008C00CC"/>
    <w:rsid w:val="008C33C6"/>
    <w:rsid w:val="008D629B"/>
    <w:rsid w:val="008E0091"/>
    <w:rsid w:val="008E4B0F"/>
    <w:rsid w:val="008F00DF"/>
    <w:rsid w:val="00902645"/>
    <w:rsid w:val="00903FF9"/>
    <w:rsid w:val="009069BC"/>
    <w:rsid w:val="009169DB"/>
    <w:rsid w:val="00924BB5"/>
    <w:rsid w:val="00931FED"/>
    <w:rsid w:val="00932FD6"/>
    <w:rsid w:val="0094759F"/>
    <w:rsid w:val="00960B27"/>
    <w:rsid w:val="0096299F"/>
    <w:rsid w:val="00963360"/>
    <w:rsid w:val="00972820"/>
    <w:rsid w:val="00974AEB"/>
    <w:rsid w:val="00995C1D"/>
    <w:rsid w:val="00995FE3"/>
    <w:rsid w:val="009963E7"/>
    <w:rsid w:val="009A72A5"/>
    <w:rsid w:val="009B003A"/>
    <w:rsid w:val="009C33DB"/>
    <w:rsid w:val="009C5960"/>
    <w:rsid w:val="009D00EA"/>
    <w:rsid w:val="009D0E3B"/>
    <w:rsid w:val="009D38BD"/>
    <w:rsid w:val="009F2F3F"/>
    <w:rsid w:val="00A05375"/>
    <w:rsid w:val="00A07570"/>
    <w:rsid w:val="00A160EE"/>
    <w:rsid w:val="00A174E7"/>
    <w:rsid w:val="00A270E1"/>
    <w:rsid w:val="00A27216"/>
    <w:rsid w:val="00A30218"/>
    <w:rsid w:val="00A30DE3"/>
    <w:rsid w:val="00A34A68"/>
    <w:rsid w:val="00A36442"/>
    <w:rsid w:val="00A412B5"/>
    <w:rsid w:val="00A512A0"/>
    <w:rsid w:val="00A74E68"/>
    <w:rsid w:val="00A91E7C"/>
    <w:rsid w:val="00A932CD"/>
    <w:rsid w:val="00A959C2"/>
    <w:rsid w:val="00AB04EE"/>
    <w:rsid w:val="00AB3247"/>
    <w:rsid w:val="00AC52BF"/>
    <w:rsid w:val="00AF6833"/>
    <w:rsid w:val="00B02485"/>
    <w:rsid w:val="00B0615F"/>
    <w:rsid w:val="00B106C5"/>
    <w:rsid w:val="00B1455E"/>
    <w:rsid w:val="00B16D3F"/>
    <w:rsid w:val="00B25AC8"/>
    <w:rsid w:val="00B43F26"/>
    <w:rsid w:val="00B46F62"/>
    <w:rsid w:val="00B55863"/>
    <w:rsid w:val="00B60E73"/>
    <w:rsid w:val="00B645FB"/>
    <w:rsid w:val="00B70362"/>
    <w:rsid w:val="00B74CE8"/>
    <w:rsid w:val="00B76A5B"/>
    <w:rsid w:val="00B80292"/>
    <w:rsid w:val="00B82CB5"/>
    <w:rsid w:val="00B87E89"/>
    <w:rsid w:val="00B932B8"/>
    <w:rsid w:val="00B944E8"/>
    <w:rsid w:val="00BA48DC"/>
    <w:rsid w:val="00BB5B89"/>
    <w:rsid w:val="00BC5CC9"/>
    <w:rsid w:val="00BD0BAB"/>
    <w:rsid w:val="00BD4588"/>
    <w:rsid w:val="00BD45B0"/>
    <w:rsid w:val="00BE3107"/>
    <w:rsid w:val="00BE3D24"/>
    <w:rsid w:val="00BE440C"/>
    <w:rsid w:val="00BF03D2"/>
    <w:rsid w:val="00BF7454"/>
    <w:rsid w:val="00BF7A52"/>
    <w:rsid w:val="00C042CA"/>
    <w:rsid w:val="00C1024D"/>
    <w:rsid w:val="00C156B8"/>
    <w:rsid w:val="00C1591B"/>
    <w:rsid w:val="00C21908"/>
    <w:rsid w:val="00C259E3"/>
    <w:rsid w:val="00C35C65"/>
    <w:rsid w:val="00C51FCB"/>
    <w:rsid w:val="00C54BC6"/>
    <w:rsid w:val="00C6349A"/>
    <w:rsid w:val="00C655B0"/>
    <w:rsid w:val="00C67012"/>
    <w:rsid w:val="00C67F96"/>
    <w:rsid w:val="00C70750"/>
    <w:rsid w:val="00C7170D"/>
    <w:rsid w:val="00C82FC4"/>
    <w:rsid w:val="00C84CA8"/>
    <w:rsid w:val="00C90FDC"/>
    <w:rsid w:val="00C96E59"/>
    <w:rsid w:val="00C97514"/>
    <w:rsid w:val="00CB139C"/>
    <w:rsid w:val="00CB4448"/>
    <w:rsid w:val="00CC16BC"/>
    <w:rsid w:val="00CC468D"/>
    <w:rsid w:val="00CD0D43"/>
    <w:rsid w:val="00CF1646"/>
    <w:rsid w:val="00CF1F22"/>
    <w:rsid w:val="00CF29A3"/>
    <w:rsid w:val="00CF4570"/>
    <w:rsid w:val="00CF7079"/>
    <w:rsid w:val="00D12E97"/>
    <w:rsid w:val="00D15866"/>
    <w:rsid w:val="00D21B04"/>
    <w:rsid w:val="00D26F32"/>
    <w:rsid w:val="00D337DD"/>
    <w:rsid w:val="00D46D0F"/>
    <w:rsid w:val="00D51820"/>
    <w:rsid w:val="00D573D1"/>
    <w:rsid w:val="00D616A0"/>
    <w:rsid w:val="00D70A71"/>
    <w:rsid w:val="00D729AB"/>
    <w:rsid w:val="00D8267C"/>
    <w:rsid w:val="00D837D0"/>
    <w:rsid w:val="00D95B03"/>
    <w:rsid w:val="00D95F25"/>
    <w:rsid w:val="00DA1043"/>
    <w:rsid w:val="00DB272C"/>
    <w:rsid w:val="00DB302F"/>
    <w:rsid w:val="00DB472C"/>
    <w:rsid w:val="00DC0BCF"/>
    <w:rsid w:val="00DD1118"/>
    <w:rsid w:val="00DD4BB6"/>
    <w:rsid w:val="00DD569A"/>
    <w:rsid w:val="00DE4421"/>
    <w:rsid w:val="00DE50F6"/>
    <w:rsid w:val="00DE70C8"/>
    <w:rsid w:val="00DF0F1F"/>
    <w:rsid w:val="00E0020D"/>
    <w:rsid w:val="00E04491"/>
    <w:rsid w:val="00E07D74"/>
    <w:rsid w:val="00E1168D"/>
    <w:rsid w:val="00E14798"/>
    <w:rsid w:val="00E172E2"/>
    <w:rsid w:val="00E23E60"/>
    <w:rsid w:val="00E25AD4"/>
    <w:rsid w:val="00E347AF"/>
    <w:rsid w:val="00E64C07"/>
    <w:rsid w:val="00E724D3"/>
    <w:rsid w:val="00E73CE2"/>
    <w:rsid w:val="00E740F7"/>
    <w:rsid w:val="00E76781"/>
    <w:rsid w:val="00E877CE"/>
    <w:rsid w:val="00E91321"/>
    <w:rsid w:val="00E92C1E"/>
    <w:rsid w:val="00EA2244"/>
    <w:rsid w:val="00EA2C1F"/>
    <w:rsid w:val="00EA7084"/>
    <w:rsid w:val="00EC1823"/>
    <w:rsid w:val="00ED1DA6"/>
    <w:rsid w:val="00EF197F"/>
    <w:rsid w:val="00F00EBC"/>
    <w:rsid w:val="00F0230D"/>
    <w:rsid w:val="00F046FC"/>
    <w:rsid w:val="00F04F8B"/>
    <w:rsid w:val="00F1547D"/>
    <w:rsid w:val="00F21BA9"/>
    <w:rsid w:val="00F227C0"/>
    <w:rsid w:val="00F34121"/>
    <w:rsid w:val="00F45B44"/>
    <w:rsid w:val="00F46A33"/>
    <w:rsid w:val="00F46EC1"/>
    <w:rsid w:val="00F562D1"/>
    <w:rsid w:val="00F61460"/>
    <w:rsid w:val="00F6269F"/>
    <w:rsid w:val="00F80375"/>
    <w:rsid w:val="00F805B9"/>
    <w:rsid w:val="00F911DF"/>
    <w:rsid w:val="00F959F6"/>
    <w:rsid w:val="00FA1E28"/>
    <w:rsid w:val="00FB753F"/>
    <w:rsid w:val="00FC0B62"/>
    <w:rsid w:val="00FC0EFC"/>
    <w:rsid w:val="00FC1E09"/>
    <w:rsid w:val="00FC1FFA"/>
    <w:rsid w:val="00FC5885"/>
    <w:rsid w:val="00FD2CC2"/>
    <w:rsid w:val="00FD52F3"/>
    <w:rsid w:val="00FD5880"/>
    <w:rsid w:val="00FE2F96"/>
    <w:rsid w:val="00FE4F4A"/>
    <w:rsid w:val="00FE5300"/>
    <w:rsid w:val="00FE6E1C"/>
    <w:rsid w:val="00FF6AE2"/>
    <w:rsid w:val="00FF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40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40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40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40F7"/>
    <w:rPr>
      <w:sz w:val="18"/>
      <w:szCs w:val="18"/>
    </w:rPr>
  </w:style>
  <w:style w:type="paragraph" w:styleId="a5">
    <w:name w:val="Normal (Web)"/>
    <w:basedOn w:val="a"/>
    <w:uiPriority w:val="99"/>
    <w:rsid w:val="00E740F7"/>
    <w:pPr>
      <w:jc w:val="left"/>
    </w:pPr>
    <w:rPr>
      <w:rFonts w:ascii="Calibri" w:hAnsi="Calibri"/>
      <w:kern w:val="0"/>
      <w:sz w:val="24"/>
    </w:rPr>
  </w:style>
  <w:style w:type="character" w:styleId="a6">
    <w:name w:val="Hyperlink"/>
    <w:basedOn w:val="a0"/>
    <w:qFormat/>
    <w:rsid w:val="00E740F7"/>
    <w:rPr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GOR2016@163.com&#12290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>Microsoft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hataobilly</dc:creator>
  <cp:keywords/>
  <dc:description/>
  <cp:lastModifiedBy>hataobilly</cp:lastModifiedBy>
  <cp:revision>2</cp:revision>
  <dcterms:created xsi:type="dcterms:W3CDTF">2021-05-31T02:19:00Z</dcterms:created>
  <dcterms:modified xsi:type="dcterms:W3CDTF">2021-05-31T02:19:00Z</dcterms:modified>
</cp:coreProperties>
</file>