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41" w:rsidRDefault="00116041" w:rsidP="00116041">
      <w:pPr>
        <w:jc w:val="center"/>
        <w:rPr>
          <w:rFonts w:ascii="黑体" w:eastAsia="黑体" w:hAnsi="黑体" w:cs="仿宋"/>
          <w:b/>
          <w:sz w:val="32"/>
          <w:szCs w:val="32"/>
          <w:shd w:val="clear" w:color="auto" w:fill="FFFFFF"/>
        </w:rPr>
      </w:pPr>
      <w:r>
        <w:rPr>
          <w:rFonts w:ascii="黑体" w:eastAsia="黑体" w:hAnsi="黑体" w:cs="仿宋"/>
          <w:b/>
          <w:sz w:val="32"/>
          <w:szCs w:val="32"/>
          <w:shd w:val="clear" w:color="auto" w:fill="FFFFFF"/>
        </w:rPr>
        <w:t>会</w:t>
      </w:r>
      <w:r>
        <w:rPr>
          <w:rFonts w:ascii="黑体" w:eastAsia="黑体" w:hAnsi="黑体" w:cs="仿宋" w:hint="eastAsia"/>
          <w:b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仿宋"/>
          <w:b/>
          <w:sz w:val="32"/>
          <w:szCs w:val="32"/>
          <w:shd w:val="clear" w:color="auto" w:fill="FFFFFF"/>
        </w:rPr>
        <w:t>议</w:t>
      </w:r>
      <w:r>
        <w:rPr>
          <w:rFonts w:ascii="黑体" w:eastAsia="黑体" w:hAnsi="黑体" w:cs="仿宋" w:hint="eastAsia"/>
          <w:b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仿宋"/>
          <w:b/>
          <w:sz w:val="32"/>
          <w:szCs w:val="32"/>
          <w:shd w:val="clear" w:color="auto" w:fill="FFFFFF"/>
        </w:rPr>
        <w:t>回</w:t>
      </w:r>
      <w:r>
        <w:rPr>
          <w:rFonts w:ascii="黑体" w:eastAsia="黑体" w:hAnsi="黑体" w:cs="仿宋" w:hint="eastAsia"/>
          <w:b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仿宋"/>
          <w:b/>
          <w:sz w:val="32"/>
          <w:szCs w:val="32"/>
          <w:shd w:val="clear" w:color="auto" w:fill="FFFFFF"/>
        </w:rPr>
        <w:t>执</w:t>
      </w:r>
    </w:p>
    <w:p w:rsidR="00116041" w:rsidRDefault="00116041" w:rsidP="00116041">
      <w:pPr>
        <w:spacing w:line="360" w:lineRule="exact"/>
        <w:jc w:val="center"/>
        <w:rPr>
          <w:rFonts w:ascii="楷体" w:eastAsia="楷体" w:hAnsi="楷体" w:cs="楷体"/>
          <w:spacing w:val="2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807"/>
        <w:gridCol w:w="1033"/>
        <w:gridCol w:w="1377"/>
        <w:gridCol w:w="992"/>
        <w:gridCol w:w="1893"/>
      </w:tblGrid>
      <w:tr w:rsidR="00116041" w:rsidTr="0045423B">
        <w:tc>
          <w:tcPr>
            <w:tcW w:w="1420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姓名</w:t>
            </w:r>
          </w:p>
        </w:tc>
        <w:tc>
          <w:tcPr>
            <w:tcW w:w="1807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</w:p>
        </w:tc>
        <w:tc>
          <w:tcPr>
            <w:tcW w:w="1033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性别</w:t>
            </w:r>
          </w:p>
        </w:tc>
        <w:tc>
          <w:tcPr>
            <w:tcW w:w="1377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</w:p>
        </w:tc>
        <w:tc>
          <w:tcPr>
            <w:tcW w:w="992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职务</w:t>
            </w:r>
          </w:p>
        </w:tc>
        <w:tc>
          <w:tcPr>
            <w:tcW w:w="1893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</w:p>
        </w:tc>
      </w:tr>
      <w:tr w:rsidR="00116041" w:rsidTr="0045423B">
        <w:tc>
          <w:tcPr>
            <w:tcW w:w="1420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通讯地址</w:t>
            </w:r>
          </w:p>
        </w:tc>
        <w:tc>
          <w:tcPr>
            <w:tcW w:w="4217" w:type="dxa"/>
            <w:gridSpan w:val="3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</w:p>
        </w:tc>
        <w:tc>
          <w:tcPr>
            <w:tcW w:w="992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邮编</w:t>
            </w:r>
          </w:p>
        </w:tc>
        <w:tc>
          <w:tcPr>
            <w:tcW w:w="1893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</w:p>
        </w:tc>
      </w:tr>
      <w:tr w:rsidR="00116041" w:rsidTr="0045423B">
        <w:tc>
          <w:tcPr>
            <w:tcW w:w="1420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工作单位</w:t>
            </w:r>
          </w:p>
        </w:tc>
        <w:tc>
          <w:tcPr>
            <w:tcW w:w="4217" w:type="dxa"/>
            <w:gridSpan w:val="3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</w:p>
        </w:tc>
        <w:tc>
          <w:tcPr>
            <w:tcW w:w="992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部门</w:t>
            </w:r>
          </w:p>
        </w:tc>
        <w:tc>
          <w:tcPr>
            <w:tcW w:w="1893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</w:p>
        </w:tc>
      </w:tr>
      <w:tr w:rsidR="00116041" w:rsidTr="0045423B">
        <w:tc>
          <w:tcPr>
            <w:tcW w:w="1420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E-mail</w:t>
            </w:r>
          </w:p>
        </w:tc>
        <w:tc>
          <w:tcPr>
            <w:tcW w:w="4217" w:type="dxa"/>
            <w:gridSpan w:val="3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</w:p>
        </w:tc>
        <w:tc>
          <w:tcPr>
            <w:tcW w:w="992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职称</w:t>
            </w:r>
          </w:p>
        </w:tc>
        <w:tc>
          <w:tcPr>
            <w:tcW w:w="1893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</w:p>
        </w:tc>
      </w:tr>
      <w:tr w:rsidR="00116041" w:rsidTr="0045423B">
        <w:tc>
          <w:tcPr>
            <w:tcW w:w="1420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座机</w:t>
            </w:r>
          </w:p>
        </w:tc>
        <w:tc>
          <w:tcPr>
            <w:tcW w:w="4217" w:type="dxa"/>
            <w:gridSpan w:val="3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</w:p>
        </w:tc>
        <w:tc>
          <w:tcPr>
            <w:tcW w:w="992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手机</w:t>
            </w:r>
          </w:p>
        </w:tc>
        <w:tc>
          <w:tcPr>
            <w:tcW w:w="1893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</w:p>
        </w:tc>
      </w:tr>
      <w:tr w:rsidR="00116041" w:rsidTr="0045423B">
        <w:tc>
          <w:tcPr>
            <w:tcW w:w="1420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参会模式</w:t>
            </w:r>
          </w:p>
        </w:tc>
        <w:tc>
          <w:tcPr>
            <w:tcW w:w="7102" w:type="dxa"/>
            <w:gridSpan w:val="5"/>
          </w:tcPr>
          <w:p w:rsidR="00116041" w:rsidRDefault="00116041" w:rsidP="0045423B">
            <w:pPr>
              <w:spacing w:line="360" w:lineRule="exact"/>
              <w:ind w:firstLineChars="300" w:firstLine="732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 xml:space="preserve">线上（网络）◎           线下（现场）◎ </w:t>
            </w:r>
          </w:p>
        </w:tc>
      </w:tr>
      <w:tr w:rsidR="00116041" w:rsidTr="0045423B">
        <w:tc>
          <w:tcPr>
            <w:tcW w:w="1420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到达时间</w:t>
            </w:r>
          </w:p>
        </w:tc>
        <w:tc>
          <w:tcPr>
            <w:tcW w:w="2840" w:type="dxa"/>
            <w:gridSpan w:val="2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11月     日</w:t>
            </w:r>
          </w:p>
        </w:tc>
        <w:tc>
          <w:tcPr>
            <w:tcW w:w="1377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离开时间</w:t>
            </w:r>
          </w:p>
        </w:tc>
        <w:tc>
          <w:tcPr>
            <w:tcW w:w="2885" w:type="dxa"/>
            <w:gridSpan w:val="2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11月    日</w:t>
            </w:r>
          </w:p>
        </w:tc>
      </w:tr>
      <w:tr w:rsidR="00116041" w:rsidTr="0045423B">
        <w:tc>
          <w:tcPr>
            <w:tcW w:w="1420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预定房间</w:t>
            </w:r>
          </w:p>
        </w:tc>
        <w:tc>
          <w:tcPr>
            <w:tcW w:w="7102" w:type="dxa"/>
            <w:gridSpan w:val="5"/>
          </w:tcPr>
          <w:p w:rsidR="00116041" w:rsidRDefault="00116041" w:rsidP="0045423B">
            <w:pPr>
              <w:tabs>
                <w:tab w:val="left" w:pos="899"/>
              </w:tabs>
              <w:spacing w:line="360" w:lineRule="exact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ab/>
              <w:t>否◎    是◎    单间◎    合住◎</w:t>
            </w:r>
          </w:p>
        </w:tc>
      </w:tr>
      <w:tr w:rsidR="00116041" w:rsidTr="0045423B">
        <w:tc>
          <w:tcPr>
            <w:tcW w:w="1420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是否投稿</w:t>
            </w:r>
          </w:p>
        </w:tc>
        <w:tc>
          <w:tcPr>
            <w:tcW w:w="7102" w:type="dxa"/>
            <w:gridSpan w:val="5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否◎    是◎</w:t>
            </w:r>
          </w:p>
        </w:tc>
      </w:tr>
      <w:tr w:rsidR="00116041" w:rsidTr="0045423B">
        <w:tc>
          <w:tcPr>
            <w:tcW w:w="1420" w:type="dxa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  <w:r>
              <w:rPr>
                <w:rFonts w:ascii="楷体" w:eastAsia="楷体" w:hAnsi="楷体" w:cs="楷体" w:hint="eastAsia"/>
                <w:spacing w:val="2"/>
                <w:sz w:val="24"/>
              </w:rPr>
              <w:t>论文题目</w:t>
            </w:r>
          </w:p>
        </w:tc>
        <w:tc>
          <w:tcPr>
            <w:tcW w:w="7102" w:type="dxa"/>
            <w:gridSpan w:val="5"/>
          </w:tcPr>
          <w:p w:rsidR="00116041" w:rsidRDefault="00116041" w:rsidP="0045423B">
            <w:pPr>
              <w:spacing w:line="360" w:lineRule="exact"/>
              <w:jc w:val="center"/>
              <w:rPr>
                <w:rFonts w:ascii="楷体" w:eastAsia="楷体" w:hAnsi="楷体" w:cs="楷体"/>
                <w:spacing w:val="2"/>
                <w:sz w:val="24"/>
              </w:rPr>
            </w:pPr>
          </w:p>
        </w:tc>
      </w:tr>
    </w:tbl>
    <w:p w:rsidR="00116041" w:rsidRDefault="00116041" w:rsidP="00116041">
      <w:pPr>
        <w:spacing w:line="360" w:lineRule="exact"/>
        <w:rPr>
          <w:rFonts w:ascii="楷体" w:eastAsia="楷体" w:hAnsi="楷体" w:cs="楷体"/>
          <w:bCs/>
          <w:sz w:val="24"/>
        </w:rPr>
      </w:pPr>
    </w:p>
    <w:p w:rsidR="00116041" w:rsidRDefault="00116041" w:rsidP="00116041">
      <w:pPr>
        <w:spacing w:line="360" w:lineRule="exact"/>
        <w:rPr>
          <w:rFonts w:ascii="楷体" w:eastAsia="楷体" w:hAnsi="楷体" w:cs="楷体"/>
          <w:bCs/>
          <w:sz w:val="24"/>
        </w:rPr>
      </w:pPr>
    </w:p>
    <w:p w:rsidR="00116041" w:rsidRDefault="00116041" w:rsidP="00116041">
      <w:pPr>
        <w:spacing w:line="360" w:lineRule="exact"/>
        <w:rPr>
          <w:rFonts w:ascii="仿宋" w:eastAsia="仿宋" w:hAnsi="仿宋" w:cs="楷体"/>
          <w:bCs/>
          <w:sz w:val="28"/>
          <w:szCs w:val="28"/>
        </w:rPr>
      </w:pPr>
      <w:r>
        <w:rPr>
          <w:rFonts w:ascii="仿宋" w:eastAsia="仿宋" w:hAnsi="仿宋" w:cs="楷体" w:hint="eastAsia"/>
          <w:bCs/>
          <w:sz w:val="28"/>
          <w:szCs w:val="28"/>
        </w:rPr>
        <w:t>备注说明：</w:t>
      </w:r>
    </w:p>
    <w:p w:rsidR="00116041" w:rsidRDefault="00116041" w:rsidP="00116041">
      <w:pPr>
        <w:pStyle w:val="a5"/>
        <w:widowControl/>
        <w:shd w:val="clear" w:color="auto" w:fill="FFFFFF"/>
        <w:spacing w:line="360" w:lineRule="exact"/>
        <w:jc w:val="both"/>
        <w:rPr>
          <w:rFonts w:ascii="仿宋" w:eastAsia="仿宋" w:hAnsi="仿宋" w:cs="楷体"/>
          <w:bCs/>
          <w:sz w:val="28"/>
          <w:szCs w:val="28"/>
        </w:rPr>
      </w:pPr>
      <w:r>
        <w:rPr>
          <w:rFonts w:ascii="仿宋" w:eastAsia="仿宋" w:hAnsi="仿宋" w:cs="楷体" w:hint="eastAsia"/>
          <w:bCs/>
          <w:sz w:val="28"/>
          <w:szCs w:val="28"/>
        </w:rPr>
        <w:t>1.会议回执电子版发送至电子邮箱：</w:t>
      </w:r>
      <w:r>
        <w:rPr>
          <w:rStyle w:val="a6"/>
          <w:rFonts w:ascii="仿宋" w:eastAsia="仿宋" w:hAnsi="仿宋" w:cs="楷体" w:hint="eastAsia"/>
          <w:bCs/>
          <w:sz w:val="28"/>
          <w:szCs w:val="28"/>
        </w:rPr>
        <w:t>CSPM2018@163</w:t>
      </w:r>
      <w:r>
        <w:rPr>
          <w:rFonts w:ascii="仿宋" w:eastAsia="仿宋" w:hAnsi="仿宋" w:cs="楷体" w:hint="eastAsia"/>
          <w:bCs/>
          <w:kern w:val="2"/>
          <w:sz w:val="28"/>
          <w:szCs w:val="28"/>
        </w:rPr>
        <w:t>.com</w:t>
      </w:r>
      <w:r>
        <w:rPr>
          <w:rFonts w:ascii="仿宋" w:eastAsia="仿宋" w:hAnsi="仿宋" w:cs="楷体" w:hint="eastAsia"/>
          <w:bCs/>
          <w:sz w:val="28"/>
          <w:szCs w:val="28"/>
        </w:rPr>
        <w:t>；</w:t>
      </w:r>
    </w:p>
    <w:p w:rsidR="00116041" w:rsidRDefault="00116041" w:rsidP="00116041">
      <w:pPr>
        <w:pStyle w:val="a5"/>
        <w:widowControl/>
        <w:shd w:val="clear" w:color="auto" w:fill="FFFFFF"/>
        <w:spacing w:line="360" w:lineRule="exact"/>
        <w:jc w:val="both"/>
        <w:rPr>
          <w:rFonts w:ascii="仿宋" w:eastAsia="仿宋" w:hAnsi="仿宋" w:cs="楷体"/>
          <w:bCs/>
          <w:sz w:val="28"/>
          <w:szCs w:val="28"/>
        </w:rPr>
      </w:pPr>
      <w:r>
        <w:rPr>
          <w:rStyle w:val="a6"/>
          <w:rFonts w:ascii="仿宋" w:eastAsia="仿宋" w:hAnsi="仿宋" w:cs="楷体" w:hint="eastAsia"/>
          <w:bCs/>
          <w:sz w:val="28"/>
          <w:szCs w:val="28"/>
        </w:rPr>
        <w:t>2.本次会议参加现场会议注册费</w:t>
      </w:r>
      <w:r>
        <w:rPr>
          <w:rStyle w:val="a6"/>
          <w:rFonts w:ascii="仿宋" w:eastAsia="仿宋" w:hAnsi="仿宋" w:cs="楷体" w:hint="eastAsia"/>
          <w:bCs/>
          <w:color w:val="auto"/>
          <w:sz w:val="28"/>
          <w:szCs w:val="28"/>
        </w:rPr>
        <w:t>全免</w:t>
      </w:r>
      <w:r>
        <w:rPr>
          <w:rStyle w:val="a6"/>
          <w:rFonts w:ascii="仿宋" w:eastAsia="仿宋" w:hAnsi="仿宋" w:cs="楷体" w:hint="eastAsia"/>
          <w:bCs/>
          <w:sz w:val="28"/>
          <w:szCs w:val="28"/>
        </w:rPr>
        <w:t>，食宿及交通费用敬请自理；</w:t>
      </w:r>
    </w:p>
    <w:p w:rsidR="00116041" w:rsidRDefault="00116041" w:rsidP="00116041">
      <w:pPr>
        <w:spacing w:line="360" w:lineRule="exact"/>
        <w:rPr>
          <w:rFonts w:ascii="仿宋" w:eastAsia="仿宋" w:hAnsi="仿宋" w:cs="楷体"/>
          <w:bCs/>
          <w:sz w:val="28"/>
          <w:szCs w:val="28"/>
        </w:rPr>
      </w:pPr>
      <w:r>
        <w:rPr>
          <w:rFonts w:ascii="仿宋" w:eastAsia="仿宋" w:hAnsi="仿宋" w:cs="楷体" w:hint="eastAsia"/>
          <w:bCs/>
          <w:sz w:val="28"/>
          <w:szCs w:val="28"/>
        </w:rPr>
        <w:t>3.</w:t>
      </w:r>
      <w:r>
        <w:rPr>
          <w:rStyle w:val="a6"/>
          <w:rFonts w:ascii="仿宋" w:eastAsia="仿宋" w:hAnsi="仿宋" w:cs="楷体" w:hint="eastAsia"/>
          <w:bCs/>
          <w:sz w:val="28"/>
          <w:szCs w:val="28"/>
        </w:rPr>
        <w:t>本次会议参加网络会议注册费</w:t>
      </w:r>
      <w:r>
        <w:rPr>
          <w:rStyle w:val="a6"/>
          <w:rFonts w:ascii="仿宋" w:eastAsia="仿宋" w:hAnsi="仿宋" w:cs="楷体" w:hint="eastAsia"/>
          <w:bCs/>
          <w:color w:val="auto"/>
          <w:sz w:val="28"/>
          <w:szCs w:val="28"/>
        </w:rPr>
        <w:t>全免</w:t>
      </w:r>
      <w:r>
        <w:rPr>
          <w:rStyle w:val="a6"/>
          <w:rFonts w:ascii="仿宋" w:eastAsia="仿宋" w:hAnsi="仿宋" w:cs="楷体" w:hint="eastAsia"/>
          <w:bCs/>
          <w:sz w:val="28"/>
          <w:szCs w:val="28"/>
        </w:rPr>
        <w:t>，</w:t>
      </w:r>
      <w:bookmarkStart w:id="0" w:name="_GoBack"/>
      <w:bookmarkEnd w:id="0"/>
      <w:r>
        <w:rPr>
          <w:rStyle w:val="a6"/>
          <w:rFonts w:ascii="仿宋" w:eastAsia="仿宋" w:hAnsi="仿宋" w:cs="楷体" w:hint="eastAsia"/>
          <w:bCs/>
          <w:sz w:val="28"/>
          <w:szCs w:val="28"/>
        </w:rPr>
        <w:t>需缴纳网络服务费500元/人；</w:t>
      </w:r>
    </w:p>
    <w:p w:rsidR="00116041" w:rsidRDefault="00116041" w:rsidP="00116041">
      <w:pPr>
        <w:spacing w:line="360" w:lineRule="exact"/>
        <w:rPr>
          <w:rFonts w:ascii="仿宋" w:eastAsia="仿宋" w:hAnsi="仿宋" w:cs="楷体"/>
          <w:bCs/>
          <w:sz w:val="28"/>
          <w:szCs w:val="28"/>
        </w:rPr>
      </w:pPr>
      <w:r>
        <w:rPr>
          <w:rFonts w:ascii="仿宋" w:eastAsia="仿宋" w:hAnsi="仿宋" w:cs="楷体" w:hint="eastAsia"/>
          <w:bCs/>
          <w:sz w:val="28"/>
          <w:szCs w:val="28"/>
        </w:rPr>
        <w:t xml:space="preserve">4.会议回执纸质版邮寄至：江苏省南京市玄武区百子亭42号  </w:t>
      </w:r>
    </w:p>
    <w:p w:rsidR="00116041" w:rsidRDefault="00116041" w:rsidP="00116041">
      <w:pPr>
        <w:spacing w:line="360" w:lineRule="exact"/>
        <w:ind w:firstLineChars="100" w:firstLine="280"/>
        <w:rPr>
          <w:rFonts w:ascii="仿宋" w:eastAsia="仿宋" w:hAnsi="仿宋" w:cs="楷体"/>
          <w:bCs/>
          <w:sz w:val="28"/>
          <w:szCs w:val="28"/>
        </w:rPr>
      </w:pPr>
      <w:r>
        <w:rPr>
          <w:rFonts w:ascii="仿宋" w:eastAsia="仿宋" w:hAnsi="仿宋" w:cs="楷体" w:hint="eastAsia"/>
          <w:bCs/>
          <w:sz w:val="28"/>
          <w:szCs w:val="28"/>
        </w:rPr>
        <w:t>江苏省肿瘤医院【210009】</w:t>
      </w:r>
    </w:p>
    <w:p w:rsidR="00116041" w:rsidRDefault="00116041" w:rsidP="00116041">
      <w:pPr>
        <w:spacing w:line="360" w:lineRule="exact"/>
        <w:ind w:firstLineChars="100" w:firstLine="280"/>
        <w:rPr>
          <w:rFonts w:ascii="仿宋" w:eastAsia="仿宋" w:hAnsi="仿宋" w:cs="楷体"/>
          <w:bCs/>
          <w:sz w:val="28"/>
          <w:szCs w:val="28"/>
        </w:rPr>
      </w:pPr>
      <w:r>
        <w:rPr>
          <w:rFonts w:ascii="仿宋" w:eastAsia="仿宋" w:hAnsi="仿宋" w:cs="楷体" w:hint="eastAsia"/>
          <w:bCs/>
          <w:sz w:val="28"/>
          <w:szCs w:val="28"/>
        </w:rPr>
        <w:t>联系人：  许红霞        电话：13770328518</w:t>
      </w:r>
    </w:p>
    <w:p w:rsidR="00083741" w:rsidRPr="00116041" w:rsidRDefault="00083741"/>
    <w:sectPr w:rsidR="00083741" w:rsidRPr="00116041" w:rsidSect="00083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0F" w:rsidRDefault="00321A0F" w:rsidP="00116041">
      <w:r>
        <w:separator/>
      </w:r>
    </w:p>
  </w:endnote>
  <w:endnote w:type="continuationSeparator" w:id="0">
    <w:p w:rsidR="00321A0F" w:rsidRDefault="00321A0F" w:rsidP="0011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0F" w:rsidRDefault="00321A0F" w:rsidP="00116041">
      <w:r>
        <w:separator/>
      </w:r>
    </w:p>
  </w:footnote>
  <w:footnote w:type="continuationSeparator" w:id="0">
    <w:p w:rsidR="00321A0F" w:rsidRDefault="00321A0F" w:rsidP="00116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041"/>
    <w:rsid w:val="000048F1"/>
    <w:rsid w:val="0000686C"/>
    <w:rsid w:val="00006C34"/>
    <w:rsid w:val="0002106C"/>
    <w:rsid w:val="00023F16"/>
    <w:rsid w:val="00024072"/>
    <w:rsid w:val="00030459"/>
    <w:rsid w:val="000452B9"/>
    <w:rsid w:val="00057784"/>
    <w:rsid w:val="0006052D"/>
    <w:rsid w:val="000679A8"/>
    <w:rsid w:val="0008365D"/>
    <w:rsid w:val="00083741"/>
    <w:rsid w:val="00094498"/>
    <w:rsid w:val="000A37E4"/>
    <w:rsid w:val="000A5200"/>
    <w:rsid w:val="000A7CBD"/>
    <w:rsid w:val="000B13F6"/>
    <w:rsid w:val="000B23D0"/>
    <w:rsid w:val="000B4AFE"/>
    <w:rsid w:val="000B78B4"/>
    <w:rsid w:val="000D3400"/>
    <w:rsid w:val="000E153C"/>
    <w:rsid w:val="000E3C43"/>
    <w:rsid w:val="000E4A10"/>
    <w:rsid w:val="000F46D1"/>
    <w:rsid w:val="000F62AC"/>
    <w:rsid w:val="001007D8"/>
    <w:rsid w:val="00104212"/>
    <w:rsid w:val="00116041"/>
    <w:rsid w:val="001223C9"/>
    <w:rsid w:val="00123CB5"/>
    <w:rsid w:val="00134476"/>
    <w:rsid w:val="001437C4"/>
    <w:rsid w:val="00146DBB"/>
    <w:rsid w:val="001618D9"/>
    <w:rsid w:val="001622F2"/>
    <w:rsid w:val="0016439F"/>
    <w:rsid w:val="00190D00"/>
    <w:rsid w:val="00192656"/>
    <w:rsid w:val="00194928"/>
    <w:rsid w:val="00194DFE"/>
    <w:rsid w:val="001B06EF"/>
    <w:rsid w:val="001B0E6B"/>
    <w:rsid w:val="001B10B0"/>
    <w:rsid w:val="001B1578"/>
    <w:rsid w:val="001B1598"/>
    <w:rsid w:val="001B174C"/>
    <w:rsid w:val="001C688F"/>
    <w:rsid w:val="001C743F"/>
    <w:rsid w:val="001C7DAE"/>
    <w:rsid w:val="001E211D"/>
    <w:rsid w:val="001F155A"/>
    <w:rsid w:val="001F364B"/>
    <w:rsid w:val="002108EE"/>
    <w:rsid w:val="00220AED"/>
    <w:rsid w:val="0022292A"/>
    <w:rsid w:val="00222FF8"/>
    <w:rsid w:val="00224E17"/>
    <w:rsid w:val="00227BC3"/>
    <w:rsid w:val="0023636E"/>
    <w:rsid w:val="00236BDE"/>
    <w:rsid w:val="00237A60"/>
    <w:rsid w:val="00241CED"/>
    <w:rsid w:val="0024459B"/>
    <w:rsid w:val="002460DE"/>
    <w:rsid w:val="00246F53"/>
    <w:rsid w:val="00247DE5"/>
    <w:rsid w:val="002518A3"/>
    <w:rsid w:val="0025489A"/>
    <w:rsid w:val="00265CB7"/>
    <w:rsid w:val="00266207"/>
    <w:rsid w:val="002663AE"/>
    <w:rsid w:val="0026683B"/>
    <w:rsid w:val="002668DB"/>
    <w:rsid w:val="002669A1"/>
    <w:rsid w:val="0027476B"/>
    <w:rsid w:val="002908F1"/>
    <w:rsid w:val="002A631A"/>
    <w:rsid w:val="002B261A"/>
    <w:rsid w:val="002C73B0"/>
    <w:rsid w:val="002D4210"/>
    <w:rsid w:val="002F3B4B"/>
    <w:rsid w:val="002F45B3"/>
    <w:rsid w:val="002F465C"/>
    <w:rsid w:val="002F4F51"/>
    <w:rsid w:val="00310192"/>
    <w:rsid w:val="00313F0E"/>
    <w:rsid w:val="0031740D"/>
    <w:rsid w:val="0032019A"/>
    <w:rsid w:val="00320681"/>
    <w:rsid w:val="00321A0F"/>
    <w:rsid w:val="00324B74"/>
    <w:rsid w:val="003308E8"/>
    <w:rsid w:val="00334DBC"/>
    <w:rsid w:val="00350241"/>
    <w:rsid w:val="003555D8"/>
    <w:rsid w:val="003628C7"/>
    <w:rsid w:val="00367F70"/>
    <w:rsid w:val="003736AE"/>
    <w:rsid w:val="00380C35"/>
    <w:rsid w:val="003839BE"/>
    <w:rsid w:val="0038409D"/>
    <w:rsid w:val="003841DB"/>
    <w:rsid w:val="0038789C"/>
    <w:rsid w:val="00387F77"/>
    <w:rsid w:val="0039041A"/>
    <w:rsid w:val="003A2961"/>
    <w:rsid w:val="003B0218"/>
    <w:rsid w:val="003B7CCE"/>
    <w:rsid w:val="003C4966"/>
    <w:rsid w:val="003C4982"/>
    <w:rsid w:val="003C6DA6"/>
    <w:rsid w:val="003D6922"/>
    <w:rsid w:val="003E16C1"/>
    <w:rsid w:val="003F2C14"/>
    <w:rsid w:val="003F4CFA"/>
    <w:rsid w:val="003F6EC9"/>
    <w:rsid w:val="00402EB2"/>
    <w:rsid w:val="004142BE"/>
    <w:rsid w:val="004238E4"/>
    <w:rsid w:val="004258BF"/>
    <w:rsid w:val="004261A7"/>
    <w:rsid w:val="00432CE6"/>
    <w:rsid w:val="00451F3B"/>
    <w:rsid w:val="00454E75"/>
    <w:rsid w:val="0045695B"/>
    <w:rsid w:val="00461C31"/>
    <w:rsid w:val="0046309D"/>
    <w:rsid w:val="00470FE0"/>
    <w:rsid w:val="00475B1D"/>
    <w:rsid w:val="00484ECD"/>
    <w:rsid w:val="004855F0"/>
    <w:rsid w:val="0049438B"/>
    <w:rsid w:val="00496545"/>
    <w:rsid w:val="004A2191"/>
    <w:rsid w:val="004A26D8"/>
    <w:rsid w:val="004A65C3"/>
    <w:rsid w:val="004B18B5"/>
    <w:rsid w:val="004B2BC8"/>
    <w:rsid w:val="004B6FE5"/>
    <w:rsid w:val="004C397D"/>
    <w:rsid w:val="004C6C87"/>
    <w:rsid w:val="004E1B26"/>
    <w:rsid w:val="004E1CCF"/>
    <w:rsid w:val="004E3FE0"/>
    <w:rsid w:val="004E58B0"/>
    <w:rsid w:val="004F0BA3"/>
    <w:rsid w:val="004F38FC"/>
    <w:rsid w:val="004F76CF"/>
    <w:rsid w:val="00506E72"/>
    <w:rsid w:val="00513A30"/>
    <w:rsid w:val="00516B25"/>
    <w:rsid w:val="00522A5C"/>
    <w:rsid w:val="00525C20"/>
    <w:rsid w:val="005307AC"/>
    <w:rsid w:val="00532F4F"/>
    <w:rsid w:val="00536699"/>
    <w:rsid w:val="0055173A"/>
    <w:rsid w:val="0055571D"/>
    <w:rsid w:val="00557103"/>
    <w:rsid w:val="00560C07"/>
    <w:rsid w:val="00563654"/>
    <w:rsid w:val="005656B2"/>
    <w:rsid w:val="00566298"/>
    <w:rsid w:val="00582099"/>
    <w:rsid w:val="00585EB5"/>
    <w:rsid w:val="005905EA"/>
    <w:rsid w:val="00592332"/>
    <w:rsid w:val="00593440"/>
    <w:rsid w:val="00596F9F"/>
    <w:rsid w:val="005B7BCE"/>
    <w:rsid w:val="005D0580"/>
    <w:rsid w:val="005D3142"/>
    <w:rsid w:val="005D5A76"/>
    <w:rsid w:val="005E02F2"/>
    <w:rsid w:val="005E5160"/>
    <w:rsid w:val="005F70C2"/>
    <w:rsid w:val="0060207D"/>
    <w:rsid w:val="006034E2"/>
    <w:rsid w:val="00604DD2"/>
    <w:rsid w:val="00622283"/>
    <w:rsid w:val="00624438"/>
    <w:rsid w:val="00633EE4"/>
    <w:rsid w:val="0063676E"/>
    <w:rsid w:val="00643A3F"/>
    <w:rsid w:val="0064531E"/>
    <w:rsid w:val="00656555"/>
    <w:rsid w:val="00661415"/>
    <w:rsid w:val="006621DA"/>
    <w:rsid w:val="006659C2"/>
    <w:rsid w:val="00685CA7"/>
    <w:rsid w:val="006A4919"/>
    <w:rsid w:val="006A52F3"/>
    <w:rsid w:val="006B757C"/>
    <w:rsid w:val="006C7471"/>
    <w:rsid w:val="006C75EF"/>
    <w:rsid w:val="006D1185"/>
    <w:rsid w:val="006D4EC7"/>
    <w:rsid w:val="006E162F"/>
    <w:rsid w:val="006E1765"/>
    <w:rsid w:val="006E6D41"/>
    <w:rsid w:val="006F182A"/>
    <w:rsid w:val="006F18DA"/>
    <w:rsid w:val="006F3B55"/>
    <w:rsid w:val="006F4865"/>
    <w:rsid w:val="006F613E"/>
    <w:rsid w:val="007011E7"/>
    <w:rsid w:val="007112DA"/>
    <w:rsid w:val="007136D1"/>
    <w:rsid w:val="007241B5"/>
    <w:rsid w:val="007249FE"/>
    <w:rsid w:val="00725724"/>
    <w:rsid w:val="0074672C"/>
    <w:rsid w:val="00754AA9"/>
    <w:rsid w:val="007641CC"/>
    <w:rsid w:val="00766DAC"/>
    <w:rsid w:val="007678A7"/>
    <w:rsid w:val="00774510"/>
    <w:rsid w:val="0077606D"/>
    <w:rsid w:val="0078400C"/>
    <w:rsid w:val="00791121"/>
    <w:rsid w:val="007A2189"/>
    <w:rsid w:val="007A283B"/>
    <w:rsid w:val="007B2AFE"/>
    <w:rsid w:val="007F0E11"/>
    <w:rsid w:val="007F4EF0"/>
    <w:rsid w:val="007F691D"/>
    <w:rsid w:val="007F7E08"/>
    <w:rsid w:val="00803A9F"/>
    <w:rsid w:val="00815DF0"/>
    <w:rsid w:val="00820A5D"/>
    <w:rsid w:val="00824189"/>
    <w:rsid w:val="00833D12"/>
    <w:rsid w:val="00835418"/>
    <w:rsid w:val="008417E9"/>
    <w:rsid w:val="00853B09"/>
    <w:rsid w:val="00861B7E"/>
    <w:rsid w:val="00867C97"/>
    <w:rsid w:val="0088393D"/>
    <w:rsid w:val="0089188B"/>
    <w:rsid w:val="00895320"/>
    <w:rsid w:val="008A06DE"/>
    <w:rsid w:val="008B19A5"/>
    <w:rsid w:val="008C00CC"/>
    <w:rsid w:val="008C33C6"/>
    <w:rsid w:val="008D629B"/>
    <w:rsid w:val="008E0091"/>
    <w:rsid w:val="008E4B0F"/>
    <w:rsid w:val="008F00DF"/>
    <w:rsid w:val="00902645"/>
    <w:rsid w:val="00903FF9"/>
    <w:rsid w:val="009069BC"/>
    <w:rsid w:val="009169DB"/>
    <w:rsid w:val="00924BB5"/>
    <w:rsid w:val="00931FED"/>
    <w:rsid w:val="00932FD6"/>
    <w:rsid w:val="0094759F"/>
    <w:rsid w:val="00960B27"/>
    <w:rsid w:val="0096299F"/>
    <w:rsid w:val="00963360"/>
    <w:rsid w:val="00972820"/>
    <w:rsid w:val="00974AEB"/>
    <w:rsid w:val="00995C1D"/>
    <w:rsid w:val="00995FE3"/>
    <w:rsid w:val="009963E7"/>
    <w:rsid w:val="009A72A5"/>
    <w:rsid w:val="009B003A"/>
    <w:rsid w:val="009C33DB"/>
    <w:rsid w:val="009C5960"/>
    <w:rsid w:val="009D00EA"/>
    <w:rsid w:val="009D0E3B"/>
    <w:rsid w:val="009D38BD"/>
    <w:rsid w:val="009F2F3F"/>
    <w:rsid w:val="00A05375"/>
    <w:rsid w:val="00A07570"/>
    <w:rsid w:val="00A160EE"/>
    <w:rsid w:val="00A174E7"/>
    <w:rsid w:val="00A270E1"/>
    <w:rsid w:val="00A27216"/>
    <w:rsid w:val="00A30218"/>
    <w:rsid w:val="00A30DE3"/>
    <w:rsid w:val="00A34A68"/>
    <w:rsid w:val="00A36442"/>
    <w:rsid w:val="00A412B5"/>
    <w:rsid w:val="00A512A0"/>
    <w:rsid w:val="00A74E68"/>
    <w:rsid w:val="00A91E7C"/>
    <w:rsid w:val="00A932CD"/>
    <w:rsid w:val="00A959C2"/>
    <w:rsid w:val="00AB04EE"/>
    <w:rsid w:val="00AB3247"/>
    <w:rsid w:val="00AC52BF"/>
    <w:rsid w:val="00AF6833"/>
    <w:rsid w:val="00B02485"/>
    <w:rsid w:val="00B0615F"/>
    <w:rsid w:val="00B106C5"/>
    <w:rsid w:val="00B1455E"/>
    <w:rsid w:val="00B16D3F"/>
    <w:rsid w:val="00B25AC8"/>
    <w:rsid w:val="00B43F26"/>
    <w:rsid w:val="00B46F62"/>
    <w:rsid w:val="00B55863"/>
    <w:rsid w:val="00B60E73"/>
    <w:rsid w:val="00B645FB"/>
    <w:rsid w:val="00B70362"/>
    <w:rsid w:val="00B74CE8"/>
    <w:rsid w:val="00B76A5B"/>
    <w:rsid w:val="00B80292"/>
    <w:rsid w:val="00B82CB5"/>
    <w:rsid w:val="00B87E89"/>
    <w:rsid w:val="00B932B8"/>
    <w:rsid w:val="00B944E8"/>
    <w:rsid w:val="00BA48DC"/>
    <w:rsid w:val="00BB5B89"/>
    <w:rsid w:val="00BC5CC9"/>
    <w:rsid w:val="00BD0BAB"/>
    <w:rsid w:val="00BD4588"/>
    <w:rsid w:val="00BD45B0"/>
    <w:rsid w:val="00BE3107"/>
    <w:rsid w:val="00BE3D24"/>
    <w:rsid w:val="00BE440C"/>
    <w:rsid w:val="00BF03D2"/>
    <w:rsid w:val="00BF7454"/>
    <w:rsid w:val="00BF7A52"/>
    <w:rsid w:val="00C042CA"/>
    <w:rsid w:val="00C1024D"/>
    <w:rsid w:val="00C156B8"/>
    <w:rsid w:val="00C1591B"/>
    <w:rsid w:val="00C21908"/>
    <w:rsid w:val="00C259E3"/>
    <w:rsid w:val="00C35C65"/>
    <w:rsid w:val="00C51FCB"/>
    <w:rsid w:val="00C54BC6"/>
    <w:rsid w:val="00C6349A"/>
    <w:rsid w:val="00C655B0"/>
    <w:rsid w:val="00C67012"/>
    <w:rsid w:val="00C67F96"/>
    <w:rsid w:val="00C70750"/>
    <w:rsid w:val="00C7170D"/>
    <w:rsid w:val="00C82FC4"/>
    <w:rsid w:val="00C84CA8"/>
    <w:rsid w:val="00C90FDC"/>
    <w:rsid w:val="00C96E59"/>
    <w:rsid w:val="00C97514"/>
    <w:rsid w:val="00CB139C"/>
    <w:rsid w:val="00CB4448"/>
    <w:rsid w:val="00CC16BC"/>
    <w:rsid w:val="00CC468D"/>
    <w:rsid w:val="00CD0D43"/>
    <w:rsid w:val="00CF1646"/>
    <w:rsid w:val="00CF1F22"/>
    <w:rsid w:val="00CF29A3"/>
    <w:rsid w:val="00CF4570"/>
    <w:rsid w:val="00CF7079"/>
    <w:rsid w:val="00D12E97"/>
    <w:rsid w:val="00D15866"/>
    <w:rsid w:val="00D21B04"/>
    <w:rsid w:val="00D26F32"/>
    <w:rsid w:val="00D337DD"/>
    <w:rsid w:val="00D46D0F"/>
    <w:rsid w:val="00D51820"/>
    <w:rsid w:val="00D573D1"/>
    <w:rsid w:val="00D616A0"/>
    <w:rsid w:val="00D70A71"/>
    <w:rsid w:val="00D729AB"/>
    <w:rsid w:val="00D8267C"/>
    <w:rsid w:val="00D837D0"/>
    <w:rsid w:val="00D95B03"/>
    <w:rsid w:val="00D95F25"/>
    <w:rsid w:val="00DA1043"/>
    <w:rsid w:val="00DB272C"/>
    <w:rsid w:val="00DB302F"/>
    <w:rsid w:val="00DB472C"/>
    <w:rsid w:val="00DC0BCF"/>
    <w:rsid w:val="00DD1118"/>
    <w:rsid w:val="00DD4BB6"/>
    <w:rsid w:val="00DD569A"/>
    <w:rsid w:val="00DE4421"/>
    <w:rsid w:val="00DE50F6"/>
    <w:rsid w:val="00DE70C8"/>
    <w:rsid w:val="00DF0F1F"/>
    <w:rsid w:val="00E0020D"/>
    <w:rsid w:val="00E04491"/>
    <w:rsid w:val="00E07D74"/>
    <w:rsid w:val="00E1168D"/>
    <w:rsid w:val="00E14798"/>
    <w:rsid w:val="00E172E2"/>
    <w:rsid w:val="00E23E60"/>
    <w:rsid w:val="00E25AD4"/>
    <w:rsid w:val="00E347AF"/>
    <w:rsid w:val="00E64C07"/>
    <w:rsid w:val="00E724D3"/>
    <w:rsid w:val="00E73CE2"/>
    <w:rsid w:val="00E76781"/>
    <w:rsid w:val="00E877CE"/>
    <w:rsid w:val="00E91321"/>
    <w:rsid w:val="00E92C1E"/>
    <w:rsid w:val="00EA2244"/>
    <w:rsid w:val="00EA2C1F"/>
    <w:rsid w:val="00EA7084"/>
    <w:rsid w:val="00EC1823"/>
    <w:rsid w:val="00ED1DA6"/>
    <w:rsid w:val="00EF197F"/>
    <w:rsid w:val="00F00EBC"/>
    <w:rsid w:val="00F0230D"/>
    <w:rsid w:val="00F046FC"/>
    <w:rsid w:val="00F04F8B"/>
    <w:rsid w:val="00F1547D"/>
    <w:rsid w:val="00F21BA9"/>
    <w:rsid w:val="00F227C0"/>
    <w:rsid w:val="00F34121"/>
    <w:rsid w:val="00F45B44"/>
    <w:rsid w:val="00F46A33"/>
    <w:rsid w:val="00F46EC1"/>
    <w:rsid w:val="00F562D1"/>
    <w:rsid w:val="00F61460"/>
    <w:rsid w:val="00F6269F"/>
    <w:rsid w:val="00F80375"/>
    <w:rsid w:val="00F805B9"/>
    <w:rsid w:val="00F911DF"/>
    <w:rsid w:val="00F959F6"/>
    <w:rsid w:val="00FA1E28"/>
    <w:rsid w:val="00FB753F"/>
    <w:rsid w:val="00FC0B62"/>
    <w:rsid w:val="00FC0EFC"/>
    <w:rsid w:val="00FC1E09"/>
    <w:rsid w:val="00FC1FFA"/>
    <w:rsid w:val="00FC5885"/>
    <w:rsid w:val="00FD2CC2"/>
    <w:rsid w:val="00FD52F3"/>
    <w:rsid w:val="00FD5880"/>
    <w:rsid w:val="00FE2F96"/>
    <w:rsid w:val="00FE4F4A"/>
    <w:rsid w:val="00FE5300"/>
    <w:rsid w:val="00FE6E1C"/>
    <w:rsid w:val="00FF6AE2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0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0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041"/>
    <w:rPr>
      <w:sz w:val="18"/>
      <w:szCs w:val="18"/>
    </w:rPr>
  </w:style>
  <w:style w:type="paragraph" w:styleId="a5">
    <w:name w:val="Normal (Web)"/>
    <w:basedOn w:val="a"/>
    <w:uiPriority w:val="99"/>
    <w:rsid w:val="00116041"/>
    <w:pPr>
      <w:jc w:val="left"/>
    </w:pPr>
    <w:rPr>
      <w:rFonts w:ascii="Calibri" w:hAnsi="Calibri"/>
      <w:kern w:val="0"/>
      <w:sz w:val="24"/>
    </w:rPr>
  </w:style>
  <w:style w:type="character" w:styleId="a6">
    <w:name w:val="Hyperlink"/>
    <w:basedOn w:val="a0"/>
    <w:qFormat/>
    <w:rsid w:val="00116041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hataobilly</dc:creator>
  <cp:keywords/>
  <dc:description/>
  <cp:lastModifiedBy>hataobilly</cp:lastModifiedBy>
  <cp:revision>2</cp:revision>
  <dcterms:created xsi:type="dcterms:W3CDTF">2021-05-31T02:09:00Z</dcterms:created>
  <dcterms:modified xsi:type="dcterms:W3CDTF">2021-05-31T02:10:00Z</dcterms:modified>
</cp:coreProperties>
</file>