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F" w:rsidRDefault="009B3292" w:rsidP="00083BCF">
      <w:pPr>
        <w:jc w:val="center"/>
        <w:rPr>
          <w:rFonts w:ascii="黑体" w:eastAsia="黑体" w:hAnsi="黑体"/>
          <w:sz w:val="48"/>
          <w:szCs w:val="48"/>
        </w:rPr>
      </w:pPr>
      <w:r w:rsidRPr="00F8418B">
        <w:rPr>
          <w:rFonts w:ascii="黑体" w:eastAsia="黑体" w:hAnsi="黑体" w:hint="eastAsia"/>
          <w:b/>
          <w:sz w:val="48"/>
          <w:szCs w:val="48"/>
        </w:rPr>
        <w:t>《</w:t>
      </w:r>
      <w:r w:rsidR="009D387A" w:rsidRPr="00F8418B">
        <w:rPr>
          <w:rFonts w:ascii="黑体" w:eastAsia="黑体" w:hAnsi="黑体" w:hint="eastAsia"/>
          <w:b/>
          <w:sz w:val="48"/>
          <w:szCs w:val="48"/>
        </w:rPr>
        <w:t>医学信息</w:t>
      </w:r>
      <w:r w:rsidRPr="00F8418B">
        <w:rPr>
          <w:rFonts w:ascii="黑体" w:eastAsia="黑体" w:hAnsi="黑体" w:hint="eastAsia"/>
          <w:b/>
          <w:sz w:val="48"/>
          <w:szCs w:val="48"/>
        </w:rPr>
        <w:t>》</w:t>
      </w:r>
      <w:r w:rsidR="009D387A" w:rsidRPr="00F8418B">
        <w:rPr>
          <w:rFonts w:ascii="黑体" w:eastAsia="黑体" w:hAnsi="黑体" w:hint="eastAsia"/>
          <w:sz w:val="48"/>
          <w:szCs w:val="48"/>
        </w:rPr>
        <w:t>编委申请表</w:t>
      </w:r>
    </w:p>
    <w:p w:rsidR="0026357E" w:rsidRPr="00F8418B" w:rsidRDefault="0026357E" w:rsidP="00083BC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083BCF" w:rsidRPr="00A16459" w:rsidRDefault="00083BCF" w:rsidP="00F92E76">
      <w:pPr>
        <w:ind w:leftChars="-270" w:left="-567" w:rightChars="-230" w:right="-483"/>
        <w:rPr>
          <w:rFonts w:ascii="楷体" w:eastAsia="楷体" w:hAnsi="楷体"/>
          <w:sz w:val="24"/>
          <w:szCs w:val="24"/>
        </w:rPr>
      </w:pPr>
      <w:r w:rsidRPr="00A16459">
        <w:rPr>
          <w:rFonts w:ascii="楷体" w:eastAsia="楷体" w:hAnsi="楷体" w:hint="eastAsia"/>
          <w:sz w:val="24"/>
          <w:szCs w:val="24"/>
        </w:rPr>
        <w:t>编号：</w:t>
      </w:r>
      <w:r w:rsidR="00770496" w:rsidRPr="00A16459">
        <w:rPr>
          <w:rFonts w:ascii="楷体" w:eastAsia="楷体" w:hAnsi="楷体" w:hint="eastAsia"/>
          <w:sz w:val="24"/>
          <w:szCs w:val="24"/>
        </w:rPr>
        <w:t xml:space="preserve">     </w:t>
      </w:r>
      <w:r w:rsidRPr="00A16459">
        <w:rPr>
          <w:rFonts w:ascii="楷体" w:eastAsia="楷体" w:hAnsi="楷体" w:hint="eastAsia"/>
          <w:sz w:val="24"/>
          <w:szCs w:val="24"/>
        </w:rPr>
        <w:t xml:space="preserve">                        </w:t>
      </w:r>
      <w:r w:rsidR="001C044A" w:rsidRPr="00A16459">
        <w:rPr>
          <w:rFonts w:ascii="楷体" w:eastAsia="楷体" w:hAnsi="楷体" w:hint="eastAsia"/>
          <w:sz w:val="24"/>
          <w:szCs w:val="24"/>
        </w:rPr>
        <w:t xml:space="preserve">                 </w:t>
      </w:r>
      <w:r w:rsidR="00D36B02" w:rsidRPr="00A16459">
        <w:rPr>
          <w:rFonts w:ascii="楷体" w:eastAsia="楷体" w:hAnsi="楷体" w:hint="eastAsia"/>
          <w:sz w:val="24"/>
          <w:szCs w:val="24"/>
        </w:rPr>
        <w:t xml:space="preserve">   </w:t>
      </w:r>
      <w:r w:rsidR="00D56EC7" w:rsidRPr="00A16459">
        <w:rPr>
          <w:rFonts w:ascii="楷体" w:eastAsia="楷体" w:hAnsi="楷体" w:hint="eastAsia"/>
          <w:sz w:val="24"/>
          <w:szCs w:val="24"/>
        </w:rPr>
        <w:t xml:space="preserve">日期：    年  </w:t>
      </w:r>
      <w:r w:rsidR="00F92E76" w:rsidRPr="00A16459">
        <w:rPr>
          <w:rFonts w:ascii="楷体" w:eastAsia="楷体" w:hAnsi="楷体" w:hint="eastAsia"/>
          <w:sz w:val="24"/>
          <w:szCs w:val="24"/>
        </w:rPr>
        <w:t xml:space="preserve"> </w:t>
      </w:r>
      <w:r w:rsidR="00D56EC7" w:rsidRPr="00A16459">
        <w:rPr>
          <w:rFonts w:ascii="楷体" w:eastAsia="楷体" w:hAnsi="楷体" w:hint="eastAsia"/>
          <w:sz w:val="24"/>
          <w:szCs w:val="24"/>
        </w:rPr>
        <w:t xml:space="preserve"> 月 </w:t>
      </w:r>
      <w:r w:rsidR="00F92E76" w:rsidRPr="00A16459">
        <w:rPr>
          <w:rFonts w:ascii="楷体" w:eastAsia="楷体" w:hAnsi="楷体" w:hint="eastAsia"/>
          <w:sz w:val="24"/>
          <w:szCs w:val="24"/>
        </w:rPr>
        <w:t xml:space="preserve"> </w:t>
      </w:r>
      <w:r w:rsidR="00D56EC7" w:rsidRPr="00A16459">
        <w:rPr>
          <w:rFonts w:ascii="楷体" w:eastAsia="楷体" w:hAnsi="楷体" w:hint="eastAsia"/>
          <w:sz w:val="24"/>
          <w:szCs w:val="24"/>
        </w:rPr>
        <w:t xml:space="preserve">  日</w:t>
      </w:r>
    </w:p>
    <w:tbl>
      <w:tblPr>
        <w:tblW w:w="10121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417"/>
        <w:gridCol w:w="1417"/>
        <w:gridCol w:w="1163"/>
        <w:gridCol w:w="283"/>
        <w:gridCol w:w="1135"/>
        <w:gridCol w:w="283"/>
        <w:gridCol w:w="1430"/>
        <w:gridCol w:w="1688"/>
      </w:tblGrid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tcBorders>
              <w:top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照</w:t>
            </w:r>
          </w:p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现任职务</w:t>
            </w:r>
          </w:p>
        </w:tc>
        <w:tc>
          <w:tcPr>
            <w:tcW w:w="1446" w:type="dxa"/>
            <w:gridSpan w:val="2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430" w:type="dxa"/>
            <w:vAlign w:val="center"/>
          </w:tcPr>
          <w:p w:rsidR="000037E6" w:rsidRPr="00A16459" w:rsidRDefault="000037E6" w:rsidP="00D36B0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2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0037E6" w:rsidRPr="00A16459" w:rsidRDefault="000037E6" w:rsidP="00D36B0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毕业院校</w:t>
            </w:r>
          </w:p>
        </w:tc>
        <w:tc>
          <w:tcPr>
            <w:tcW w:w="4280" w:type="dxa"/>
            <w:gridSpan w:val="4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7E6" w:rsidRPr="00A16459" w:rsidRDefault="000037E6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4280" w:type="dxa"/>
            <w:gridSpan w:val="4"/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37E6" w:rsidRPr="00A16459" w:rsidTr="00D36B02">
        <w:trPr>
          <w:cantSplit/>
          <w:trHeight w:val="680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4280" w:type="dxa"/>
            <w:gridSpan w:val="4"/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7E6" w:rsidRPr="00A16459" w:rsidRDefault="000037E6" w:rsidP="00D36B02">
            <w:pPr>
              <w:spacing w:line="440" w:lineRule="exact"/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邮政编码</w:t>
            </w:r>
          </w:p>
        </w:tc>
        <w:tc>
          <w:tcPr>
            <w:tcW w:w="31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37E6" w:rsidRPr="00A16459" w:rsidTr="008F2E7B">
        <w:trPr>
          <w:cantSplit/>
          <w:trHeight w:val="3016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本人简历、学术成果及社会职务：（填写不下时请</w:t>
            </w:r>
            <w:r w:rsidR="003038E8" w:rsidRPr="00A16459">
              <w:rPr>
                <w:rFonts w:ascii="楷体" w:eastAsia="楷体" w:hAnsi="楷体" w:hint="eastAsia"/>
                <w:sz w:val="24"/>
                <w:szCs w:val="24"/>
              </w:rPr>
              <w:t>另附</w:t>
            </w:r>
            <w:r w:rsidRPr="00A16459">
              <w:rPr>
                <w:rFonts w:ascii="楷体" w:eastAsia="楷体" w:hAnsi="楷体" w:hint="eastAsia"/>
                <w:sz w:val="24"/>
                <w:szCs w:val="24"/>
              </w:rPr>
              <w:t>纸续写）</w:t>
            </w:r>
          </w:p>
        </w:tc>
        <w:tc>
          <w:tcPr>
            <w:tcW w:w="8816" w:type="dxa"/>
            <w:gridSpan w:val="8"/>
            <w:tcBorders>
              <w:right w:val="thickThinSmallGap" w:sz="24" w:space="0" w:color="auto"/>
            </w:tcBorders>
            <w:vAlign w:val="center"/>
          </w:tcPr>
          <w:p w:rsidR="008F2E7B" w:rsidRPr="00A16459" w:rsidRDefault="008F2E7B" w:rsidP="00D36B02">
            <w:pPr>
              <w:spacing w:line="44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6EC7" w:rsidRPr="00A16459" w:rsidTr="00D36B02">
        <w:trPr>
          <w:cantSplit/>
          <w:trHeight w:val="1409"/>
          <w:jc w:val="center"/>
        </w:trPr>
        <w:tc>
          <w:tcPr>
            <w:tcW w:w="1305" w:type="dxa"/>
            <w:tcBorders>
              <w:left w:val="thinThickSmallGap" w:sz="24" w:space="0" w:color="auto"/>
            </w:tcBorders>
            <w:vAlign w:val="center"/>
          </w:tcPr>
          <w:p w:rsidR="00D56EC7" w:rsidRPr="00A16459" w:rsidRDefault="00D56EC7" w:rsidP="00D36B02">
            <w:pPr>
              <w:jc w:val="distribute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hint="eastAsia"/>
                <w:sz w:val="24"/>
                <w:szCs w:val="24"/>
              </w:rPr>
              <w:t>单位意见</w:t>
            </w:r>
          </w:p>
        </w:tc>
        <w:tc>
          <w:tcPr>
            <w:tcW w:w="3997" w:type="dxa"/>
            <w:gridSpan w:val="3"/>
            <w:vAlign w:val="center"/>
          </w:tcPr>
          <w:p w:rsidR="00D56EC7" w:rsidRPr="00A16459" w:rsidRDefault="00D56EC7" w:rsidP="00D36B02">
            <w:pPr>
              <w:wordWrap w:val="0"/>
              <w:spacing w:line="440" w:lineRule="exact"/>
              <w:ind w:right="1495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D56EC7" w:rsidRPr="00A16459" w:rsidRDefault="00D56EC7" w:rsidP="00A16459">
            <w:pPr>
              <w:spacing w:line="440" w:lineRule="exact"/>
              <w:ind w:right="705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签章：       </w:t>
            </w:r>
          </w:p>
          <w:p w:rsidR="00D56EC7" w:rsidRPr="00A16459" w:rsidRDefault="00D56EC7" w:rsidP="00D36B02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gridSpan w:val="2"/>
            <w:vAlign w:val="center"/>
          </w:tcPr>
          <w:p w:rsidR="00F8418B" w:rsidRPr="00A16459" w:rsidRDefault="00F8418B" w:rsidP="00D36B02">
            <w:pPr>
              <w:spacing w:line="440" w:lineRule="exact"/>
              <w:ind w:right="-108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推荐</w:t>
            </w:r>
            <w:r w:rsidR="00D56EC7"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专家</w:t>
            </w:r>
          </w:p>
          <w:p w:rsidR="00D56EC7" w:rsidRPr="00A16459" w:rsidRDefault="00D56EC7" w:rsidP="00D36B02">
            <w:pPr>
              <w:spacing w:line="440" w:lineRule="exact"/>
              <w:ind w:right="-108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意见</w:t>
            </w:r>
          </w:p>
          <w:p w:rsidR="00D56EC7" w:rsidRPr="00A16459" w:rsidRDefault="00D56EC7" w:rsidP="00D36B02">
            <w:pPr>
              <w:ind w:right="46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56EC7" w:rsidRPr="00A16459" w:rsidRDefault="00D56EC7" w:rsidP="00D36B02">
            <w:pPr>
              <w:spacing w:line="440" w:lineRule="exact"/>
              <w:ind w:right="805"/>
              <w:rPr>
                <w:rFonts w:ascii="楷体" w:eastAsia="楷体" w:hAnsi="楷体"/>
                <w:sz w:val="24"/>
                <w:szCs w:val="24"/>
              </w:rPr>
            </w:pPr>
          </w:p>
          <w:p w:rsidR="00D56EC7" w:rsidRPr="00A16459" w:rsidRDefault="00D56EC7" w:rsidP="00A16459">
            <w:pPr>
              <w:spacing w:line="440" w:lineRule="exact"/>
              <w:ind w:right="705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签章：       </w:t>
            </w:r>
          </w:p>
          <w:p w:rsidR="00D56EC7" w:rsidRPr="00A16459" w:rsidRDefault="00D56EC7" w:rsidP="00D36B02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  <w:tr w:rsidR="000037E6" w:rsidRPr="00A16459" w:rsidTr="00D36B02">
        <w:trPr>
          <w:cantSplit/>
          <w:trHeight w:val="1025"/>
          <w:jc w:val="center"/>
        </w:trPr>
        <w:tc>
          <w:tcPr>
            <w:tcW w:w="130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418B" w:rsidRPr="00A16459" w:rsidRDefault="00F8418B" w:rsidP="00D36B02">
            <w:pPr>
              <w:spacing w:line="460" w:lineRule="exact"/>
              <w:jc w:val="distribute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杂志社</w:t>
            </w:r>
          </w:p>
          <w:p w:rsidR="000037E6" w:rsidRPr="00A16459" w:rsidRDefault="00D56EC7" w:rsidP="00D36B02">
            <w:pPr>
              <w:spacing w:line="460" w:lineRule="exact"/>
              <w:jc w:val="distribute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816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7E6" w:rsidRPr="00A16459" w:rsidRDefault="000037E6" w:rsidP="00D36B02">
            <w:pPr>
              <w:spacing w:line="440" w:lineRule="exact"/>
              <w:ind w:right="46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0037E6" w:rsidRPr="00A16459" w:rsidRDefault="000037E6" w:rsidP="00D36B02">
            <w:pPr>
              <w:spacing w:line="440" w:lineRule="exact"/>
              <w:ind w:right="46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0037E6" w:rsidRPr="00A16459" w:rsidRDefault="00F8418B" w:rsidP="00D36B02">
            <w:pPr>
              <w:spacing w:line="440" w:lineRule="exact"/>
              <w:ind w:right="805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    </w:t>
            </w:r>
            <w:r w:rsidR="000037E6"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签章：       </w:t>
            </w:r>
          </w:p>
          <w:p w:rsidR="000037E6" w:rsidRPr="00A16459" w:rsidRDefault="000037E6" w:rsidP="00D36B02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A16459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426A9C" w:rsidRPr="00A16459" w:rsidRDefault="00997596" w:rsidP="002F70E6">
      <w:pPr>
        <w:spacing w:line="360" w:lineRule="auto"/>
        <w:ind w:leftChars="-405" w:left="-850" w:rightChars="-432" w:right="-907" w:firstLineChars="225" w:firstLine="540"/>
        <w:rPr>
          <w:rFonts w:ascii="楷体" w:eastAsia="楷体" w:hAnsi="楷体"/>
          <w:sz w:val="24"/>
          <w:szCs w:val="24"/>
        </w:rPr>
      </w:pPr>
      <w:r w:rsidRPr="00A16459">
        <w:rPr>
          <w:rFonts w:ascii="楷体" w:eastAsia="楷体" w:hAnsi="楷体" w:hint="eastAsia"/>
          <w:sz w:val="24"/>
          <w:szCs w:val="24"/>
        </w:rPr>
        <w:t>注：①</w:t>
      </w:r>
      <w:r w:rsidR="00F37AA8" w:rsidRPr="00A16459">
        <w:rPr>
          <w:rFonts w:ascii="楷体" w:eastAsia="楷体" w:hAnsi="楷体" w:hint="eastAsia"/>
          <w:sz w:val="24"/>
          <w:szCs w:val="24"/>
        </w:rPr>
        <w:t>要求认真</w:t>
      </w:r>
      <w:r w:rsidR="003038E8" w:rsidRPr="00A16459">
        <w:rPr>
          <w:rFonts w:ascii="楷体" w:eastAsia="楷体" w:hAnsi="楷体" w:hint="eastAsia"/>
          <w:sz w:val="24"/>
          <w:szCs w:val="24"/>
        </w:rPr>
        <w:t>填写，</w:t>
      </w:r>
      <w:r w:rsidR="00F37AA8" w:rsidRPr="00A16459">
        <w:rPr>
          <w:rFonts w:ascii="楷体" w:eastAsia="楷体" w:hAnsi="楷体" w:hint="eastAsia"/>
          <w:sz w:val="24"/>
          <w:szCs w:val="24"/>
        </w:rPr>
        <w:t>字迹清晰可辨，</w:t>
      </w:r>
      <w:r w:rsidRPr="00A16459">
        <w:rPr>
          <w:rFonts w:ascii="楷体" w:eastAsia="楷体" w:hAnsi="楷体" w:hint="eastAsia"/>
          <w:sz w:val="24"/>
          <w:szCs w:val="24"/>
        </w:rPr>
        <w:t>信息真实有效；②</w:t>
      </w:r>
      <w:r w:rsidR="008B2D6E" w:rsidRPr="00A16459">
        <w:rPr>
          <w:rFonts w:ascii="楷体" w:eastAsia="楷体" w:hAnsi="楷体" w:hint="eastAsia"/>
          <w:sz w:val="24"/>
          <w:szCs w:val="24"/>
        </w:rPr>
        <w:t>没有单位的</w:t>
      </w:r>
      <w:r w:rsidR="00F37AA8" w:rsidRPr="00A16459">
        <w:rPr>
          <w:rFonts w:ascii="楷体" w:eastAsia="楷体" w:hAnsi="楷体" w:hint="eastAsia"/>
          <w:sz w:val="24"/>
          <w:szCs w:val="24"/>
        </w:rPr>
        <w:t>由推荐人填写意见</w:t>
      </w:r>
      <w:r w:rsidR="00C4483F">
        <w:rPr>
          <w:rFonts w:ascii="楷体" w:eastAsia="楷体" w:hAnsi="楷体" w:hint="eastAsia"/>
          <w:sz w:val="24"/>
          <w:szCs w:val="24"/>
        </w:rPr>
        <w:t>。</w:t>
      </w:r>
      <w:r w:rsidRPr="00A16459">
        <w:rPr>
          <w:rFonts w:ascii="楷体" w:eastAsia="楷体" w:hAnsi="楷体" w:hint="eastAsia"/>
          <w:sz w:val="24"/>
          <w:szCs w:val="24"/>
        </w:rPr>
        <w:t>电子</w:t>
      </w:r>
      <w:r w:rsidR="00426A9C" w:rsidRPr="00A16459">
        <w:rPr>
          <w:rFonts w:ascii="楷体" w:eastAsia="楷体" w:hAnsi="楷体" w:hint="eastAsia"/>
          <w:sz w:val="24"/>
          <w:szCs w:val="24"/>
        </w:rPr>
        <w:t>版</w:t>
      </w:r>
      <w:r w:rsidRPr="00A16459">
        <w:rPr>
          <w:rFonts w:ascii="楷体" w:eastAsia="楷体" w:hAnsi="楷体" w:hint="eastAsia"/>
          <w:sz w:val="24"/>
          <w:szCs w:val="24"/>
        </w:rPr>
        <w:t>请发送至：</w:t>
      </w:r>
      <w:hyperlink r:id="rId6" w:history="1">
        <w:r w:rsidR="0094106B">
          <w:rPr>
            <w:rStyle w:val="a5"/>
            <w:rFonts w:ascii="楷体" w:eastAsia="楷体" w:hAnsi="楷体" w:hint="eastAsia"/>
            <w:color w:val="auto"/>
            <w:sz w:val="24"/>
            <w:szCs w:val="24"/>
            <w:u w:val="none"/>
          </w:rPr>
          <w:t>2</w:t>
        </w:r>
        <w:r w:rsidR="00D5189F">
          <w:rPr>
            <w:rStyle w:val="a5"/>
            <w:rFonts w:ascii="楷体" w:eastAsia="楷体" w:hAnsi="楷体" w:hint="eastAsia"/>
            <w:color w:val="auto"/>
            <w:sz w:val="24"/>
            <w:szCs w:val="24"/>
            <w:u w:val="none"/>
          </w:rPr>
          <w:t>423585625</w:t>
        </w:r>
        <w:r w:rsidR="00426A9C" w:rsidRPr="00A16459">
          <w:rPr>
            <w:rStyle w:val="a5"/>
            <w:rFonts w:ascii="楷体" w:eastAsia="楷体" w:hAnsi="楷体" w:hint="eastAsia"/>
            <w:color w:val="auto"/>
            <w:sz w:val="24"/>
            <w:szCs w:val="24"/>
            <w:u w:val="none"/>
          </w:rPr>
          <w:t>@qq.com</w:t>
        </w:r>
      </w:hyperlink>
      <w:r w:rsidR="00426A9C" w:rsidRPr="00A16459">
        <w:rPr>
          <w:rFonts w:ascii="楷体" w:eastAsia="楷体" w:hAnsi="楷体" w:hint="eastAsia"/>
          <w:sz w:val="24"/>
          <w:szCs w:val="24"/>
        </w:rPr>
        <w:t>，联系电话：029-</w:t>
      </w:r>
      <w:r w:rsidR="00D5189F">
        <w:rPr>
          <w:rFonts w:ascii="楷体" w:eastAsia="楷体" w:hAnsi="楷体" w:hint="eastAsia"/>
          <w:sz w:val="24"/>
          <w:szCs w:val="24"/>
        </w:rPr>
        <w:t>82628305</w:t>
      </w:r>
      <w:r w:rsidR="00426A9C" w:rsidRPr="00A16459">
        <w:rPr>
          <w:rFonts w:ascii="楷体" w:eastAsia="楷体" w:hAnsi="楷体" w:hint="eastAsia"/>
          <w:sz w:val="24"/>
          <w:szCs w:val="24"/>
        </w:rPr>
        <w:t>。</w:t>
      </w:r>
    </w:p>
    <w:sectPr w:rsidR="00426A9C" w:rsidRPr="00A16459" w:rsidSect="00DC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C6" w:rsidRPr="00A04E59" w:rsidRDefault="00EF17C6" w:rsidP="009D387A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EF17C6" w:rsidRPr="00A04E59" w:rsidRDefault="00EF17C6" w:rsidP="009D387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C6" w:rsidRPr="00A04E59" w:rsidRDefault="00EF17C6" w:rsidP="009D387A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EF17C6" w:rsidRPr="00A04E59" w:rsidRDefault="00EF17C6" w:rsidP="009D387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87A"/>
    <w:rsid w:val="000037E6"/>
    <w:rsid w:val="00020163"/>
    <w:rsid w:val="00060EE8"/>
    <w:rsid w:val="00080298"/>
    <w:rsid w:val="00083BCF"/>
    <w:rsid w:val="00176AD8"/>
    <w:rsid w:val="001C044A"/>
    <w:rsid w:val="001E1194"/>
    <w:rsid w:val="0026357E"/>
    <w:rsid w:val="00267767"/>
    <w:rsid w:val="002C7D2B"/>
    <w:rsid w:val="002D1178"/>
    <w:rsid w:val="002F70E6"/>
    <w:rsid w:val="003038E8"/>
    <w:rsid w:val="00325B5D"/>
    <w:rsid w:val="00352CAB"/>
    <w:rsid w:val="003531DF"/>
    <w:rsid w:val="0037244D"/>
    <w:rsid w:val="00426A9C"/>
    <w:rsid w:val="00455D91"/>
    <w:rsid w:val="004652D7"/>
    <w:rsid w:val="006E1111"/>
    <w:rsid w:val="00770496"/>
    <w:rsid w:val="007D3CFB"/>
    <w:rsid w:val="00897CFB"/>
    <w:rsid w:val="008B2D6E"/>
    <w:rsid w:val="008F2E7B"/>
    <w:rsid w:val="00900C9A"/>
    <w:rsid w:val="009228D4"/>
    <w:rsid w:val="009371DD"/>
    <w:rsid w:val="0094106B"/>
    <w:rsid w:val="009817F1"/>
    <w:rsid w:val="00997596"/>
    <w:rsid w:val="009B3292"/>
    <w:rsid w:val="009C5418"/>
    <w:rsid w:val="009D30D6"/>
    <w:rsid w:val="009D387A"/>
    <w:rsid w:val="009D7C81"/>
    <w:rsid w:val="00A16459"/>
    <w:rsid w:val="00A45BC1"/>
    <w:rsid w:val="00B05F64"/>
    <w:rsid w:val="00B72CA9"/>
    <w:rsid w:val="00C43519"/>
    <w:rsid w:val="00C4483F"/>
    <w:rsid w:val="00C70EAC"/>
    <w:rsid w:val="00D36B02"/>
    <w:rsid w:val="00D37AF8"/>
    <w:rsid w:val="00D5189F"/>
    <w:rsid w:val="00D56EC7"/>
    <w:rsid w:val="00D842FC"/>
    <w:rsid w:val="00D90A2A"/>
    <w:rsid w:val="00D9296A"/>
    <w:rsid w:val="00DB45E8"/>
    <w:rsid w:val="00DC089F"/>
    <w:rsid w:val="00ED1A7A"/>
    <w:rsid w:val="00EF17C6"/>
    <w:rsid w:val="00F37AA8"/>
    <w:rsid w:val="00F8418B"/>
    <w:rsid w:val="00F9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87A"/>
    <w:rPr>
      <w:sz w:val="18"/>
      <w:szCs w:val="18"/>
    </w:rPr>
  </w:style>
  <w:style w:type="character" w:styleId="a5">
    <w:name w:val="Hyperlink"/>
    <w:basedOn w:val="a0"/>
    <w:uiPriority w:val="99"/>
    <w:unhideWhenUsed/>
    <w:rsid w:val="00426A9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26A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6470370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hataobilly</cp:lastModifiedBy>
  <cp:revision>21</cp:revision>
  <dcterms:created xsi:type="dcterms:W3CDTF">2017-02-14T20:00:00Z</dcterms:created>
  <dcterms:modified xsi:type="dcterms:W3CDTF">2020-05-26T07:02:00Z</dcterms:modified>
</cp:coreProperties>
</file>