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7D" w:rsidRDefault="00E740F7" w:rsidP="00E740F7">
      <w:pPr>
        <w:jc w:val="center"/>
        <w:rPr>
          <w:rFonts w:ascii="宋体" w:hAnsi="宋体" w:cs="宋体" w:hint="eastAsia"/>
          <w:sz w:val="36"/>
        </w:rPr>
      </w:pPr>
      <w:r>
        <w:rPr>
          <w:rFonts w:ascii="宋体" w:hAnsi="宋体" w:cs="宋体" w:hint="eastAsia"/>
          <w:sz w:val="36"/>
          <w:szCs w:val="36"/>
        </w:rPr>
        <w:t>中国老年学和老年医学学会</w:t>
      </w:r>
      <w:r>
        <w:rPr>
          <w:rFonts w:ascii="宋体" w:hAnsi="宋体" w:cs="宋体" w:hint="eastAsia"/>
          <w:sz w:val="36"/>
        </w:rPr>
        <w:t>精准医疗分会</w:t>
      </w:r>
    </w:p>
    <w:p w:rsidR="00610C7D" w:rsidRDefault="00610C7D" w:rsidP="00610C7D">
      <w:pPr>
        <w:jc w:val="center"/>
        <w:rPr>
          <w:rFonts w:hint="eastAsia"/>
          <w:kern w:val="1"/>
          <w:sz w:val="36"/>
        </w:rPr>
      </w:pPr>
      <w:r>
        <w:rPr>
          <w:rFonts w:ascii="宋体" w:hAnsi="宋体" w:cs="宋体" w:hint="eastAsia"/>
          <w:sz w:val="36"/>
        </w:rPr>
        <w:t>第二届委员会会员</w:t>
      </w:r>
      <w:r>
        <w:rPr>
          <w:rFonts w:hint="eastAsia"/>
          <w:kern w:val="1"/>
          <w:sz w:val="36"/>
        </w:rPr>
        <w:t>信息登记表</w:t>
      </w:r>
    </w:p>
    <w:p w:rsidR="00E740F7" w:rsidRPr="00610C7D" w:rsidRDefault="00610C7D" w:rsidP="00610C7D">
      <w:pPr>
        <w:jc w:val="left"/>
        <w:rPr>
          <w:kern w:val="1"/>
          <w:sz w:val="36"/>
        </w:rPr>
      </w:pPr>
      <w:r>
        <w:rPr>
          <w:rFonts w:hint="eastAsia"/>
          <w:kern w:val="1"/>
        </w:rPr>
        <w:t>主任委员（</w:t>
      </w:r>
      <w:r>
        <w:rPr>
          <w:rFonts w:hint="eastAsia"/>
          <w:kern w:val="1"/>
        </w:rPr>
        <w:t xml:space="preserve"> </w:t>
      </w:r>
      <w:r>
        <w:rPr>
          <w:rFonts w:hint="eastAsia"/>
          <w:kern w:val="1"/>
        </w:rPr>
        <w:t>）</w:t>
      </w:r>
      <w:r>
        <w:rPr>
          <w:rFonts w:hint="eastAsia"/>
          <w:kern w:val="1"/>
        </w:rPr>
        <w:t xml:space="preserve"> </w:t>
      </w:r>
      <w:r>
        <w:rPr>
          <w:rFonts w:hint="eastAsia"/>
          <w:kern w:val="1"/>
        </w:rPr>
        <w:t>副主任委员（</w:t>
      </w:r>
      <w:r>
        <w:rPr>
          <w:rFonts w:hint="eastAsia"/>
          <w:kern w:val="1"/>
        </w:rPr>
        <w:t xml:space="preserve"> </w:t>
      </w:r>
      <w:r>
        <w:rPr>
          <w:rFonts w:hint="eastAsia"/>
          <w:kern w:val="1"/>
        </w:rPr>
        <w:t>）</w:t>
      </w:r>
      <w:r>
        <w:rPr>
          <w:rFonts w:hint="eastAsia"/>
          <w:kern w:val="1"/>
        </w:rPr>
        <w:t xml:space="preserve"> </w:t>
      </w:r>
      <w:r>
        <w:rPr>
          <w:rFonts w:hint="eastAsia"/>
          <w:kern w:val="1"/>
        </w:rPr>
        <w:t>常务委员（</w:t>
      </w:r>
      <w:r>
        <w:rPr>
          <w:rFonts w:hint="eastAsia"/>
          <w:kern w:val="1"/>
        </w:rPr>
        <w:t xml:space="preserve"> </w:t>
      </w:r>
      <w:r>
        <w:rPr>
          <w:rFonts w:hint="eastAsia"/>
          <w:kern w:val="1"/>
        </w:rPr>
        <w:t>）</w:t>
      </w:r>
      <w:r>
        <w:rPr>
          <w:rFonts w:hint="eastAsia"/>
          <w:kern w:val="1"/>
        </w:rPr>
        <w:t xml:space="preserve"> </w:t>
      </w:r>
      <w:r>
        <w:rPr>
          <w:rFonts w:hint="eastAsia"/>
          <w:kern w:val="1"/>
        </w:rPr>
        <w:t>委员（</w:t>
      </w:r>
      <w:r>
        <w:rPr>
          <w:rFonts w:hint="eastAsia"/>
          <w:kern w:val="1"/>
        </w:rPr>
        <w:t xml:space="preserve"> </w:t>
      </w:r>
      <w:r>
        <w:rPr>
          <w:rFonts w:hint="eastAsia"/>
          <w:kern w:val="1"/>
        </w:rPr>
        <w:t>）</w:t>
      </w:r>
      <w:r>
        <w:rPr>
          <w:rFonts w:hint="eastAsia"/>
          <w:kern w:val="1"/>
        </w:rPr>
        <w:t xml:space="preserve"> </w:t>
      </w:r>
      <w:r>
        <w:rPr>
          <w:rFonts w:hint="eastAsia"/>
          <w:kern w:val="1"/>
        </w:rPr>
        <w:t>会员（</w:t>
      </w:r>
      <w:r>
        <w:rPr>
          <w:rFonts w:hint="eastAsia"/>
          <w:kern w:val="1"/>
        </w:rPr>
        <w:t xml:space="preserve"> </w:t>
      </w:r>
      <w:r>
        <w:rPr>
          <w:rFonts w:hint="eastAsia"/>
          <w:kern w:val="1"/>
        </w:rPr>
        <w:t>）</w:t>
      </w:r>
      <w:r>
        <w:rPr>
          <w:rFonts w:hint="eastAsia"/>
          <w:kern w:val="1"/>
        </w:rPr>
        <w:t xml:space="preserve">      </w:t>
      </w:r>
      <w:r w:rsidR="00E740F7">
        <w:rPr>
          <w:rFonts w:hint="eastAsia"/>
          <w:kern w:val="1"/>
        </w:rPr>
        <w:t>编号：</w:t>
      </w:r>
    </w:p>
    <w:tbl>
      <w:tblPr>
        <w:tblpPr w:leftFromText="180" w:rightFromText="180" w:vertAnchor="text" w:horzAnchor="page" w:tblpX="1225" w:tblpY="39"/>
        <w:tblOverlap w:val="never"/>
        <w:tblW w:w="10068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1436"/>
        <w:gridCol w:w="734"/>
        <w:gridCol w:w="13"/>
        <w:gridCol w:w="527"/>
        <w:gridCol w:w="850"/>
        <w:gridCol w:w="792"/>
        <w:gridCol w:w="817"/>
        <w:gridCol w:w="1124"/>
        <w:gridCol w:w="626"/>
        <w:gridCol w:w="885"/>
        <w:gridCol w:w="284"/>
        <w:gridCol w:w="424"/>
        <w:gridCol w:w="1556"/>
      </w:tblGrid>
      <w:tr w:rsidR="00E740F7" w:rsidTr="00610C7D">
        <w:trPr>
          <w:cantSplit/>
          <w:trHeight w:val="54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姓名</w:t>
            </w:r>
          </w:p>
        </w:tc>
        <w:tc>
          <w:tcPr>
            <w:tcW w:w="127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性别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610C7D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年龄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  <w:tc>
          <w:tcPr>
            <w:tcW w:w="6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610C7D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民族</w:t>
            </w:r>
          </w:p>
        </w:tc>
        <w:tc>
          <w:tcPr>
            <w:tcW w:w="159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  <w:tc>
          <w:tcPr>
            <w:tcW w:w="1556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610C7D" w:rsidRDefault="00610C7D" w:rsidP="0045423B">
            <w:pPr>
              <w:jc w:val="center"/>
              <w:rPr>
                <w:rFonts w:ascii="宋体" w:hAnsi="宋体" w:hint="eastAsia"/>
                <w:kern w:val="1"/>
              </w:rPr>
            </w:pPr>
            <w:r>
              <w:rPr>
                <w:rFonts w:ascii="宋体" w:hAnsi="宋体" w:hint="eastAsia"/>
                <w:kern w:val="1"/>
              </w:rPr>
              <w:t>个人</w:t>
            </w:r>
          </w:p>
          <w:p w:rsidR="00610C7D" w:rsidRDefault="00610C7D" w:rsidP="00610C7D">
            <w:pPr>
              <w:jc w:val="center"/>
              <w:rPr>
                <w:rFonts w:ascii="宋体" w:hAnsi="宋体" w:hint="eastAsia"/>
                <w:kern w:val="1"/>
              </w:rPr>
            </w:pPr>
            <w:r>
              <w:rPr>
                <w:rFonts w:ascii="宋体" w:hAnsi="宋体" w:hint="eastAsia"/>
                <w:kern w:val="1"/>
              </w:rPr>
              <w:t>电子</w:t>
            </w:r>
          </w:p>
          <w:p w:rsidR="00E740F7" w:rsidRDefault="00610C7D" w:rsidP="00610C7D">
            <w:pPr>
              <w:jc w:val="center"/>
              <w:rPr>
                <w:rFonts w:ascii="宋体" w:hAnsi="宋体"/>
                <w:kern w:val="1"/>
              </w:rPr>
            </w:pPr>
            <w:r>
              <w:rPr>
                <w:rFonts w:ascii="宋体" w:hAnsi="宋体" w:hint="eastAsia"/>
                <w:kern w:val="1"/>
              </w:rPr>
              <w:t>照片</w:t>
            </w:r>
          </w:p>
        </w:tc>
      </w:tr>
      <w:tr w:rsidR="00E740F7" w:rsidTr="00610C7D">
        <w:trPr>
          <w:cantSplit/>
          <w:trHeight w:val="540"/>
        </w:trPr>
        <w:tc>
          <w:tcPr>
            <w:tcW w:w="143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color w:val="FF0000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身份证号</w:t>
            </w: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  <w:tc>
          <w:tcPr>
            <w:tcW w:w="1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610C7D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党派</w:t>
            </w:r>
          </w:p>
        </w:tc>
        <w:tc>
          <w:tcPr>
            <w:tcW w:w="22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  <w:tc>
          <w:tcPr>
            <w:tcW w:w="1556" w:type="dxa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E740F7" w:rsidRDefault="00E740F7" w:rsidP="0045423B">
            <w:pPr>
              <w:jc w:val="left"/>
              <w:rPr>
                <w:rFonts w:ascii="黑体" w:eastAsia="黑体" w:hAnsi="黑体"/>
                <w:kern w:val="1"/>
              </w:rPr>
            </w:pPr>
          </w:p>
        </w:tc>
      </w:tr>
      <w:tr w:rsidR="00E740F7" w:rsidTr="00610C7D">
        <w:trPr>
          <w:trHeight w:val="540"/>
        </w:trPr>
        <w:tc>
          <w:tcPr>
            <w:tcW w:w="143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工作单位</w:t>
            </w: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/>
                <w:kern w:val="1"/>
              </w:rPr>
              <w:t>硕导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博导</w:t>
            </w:r>
          </w:p>
        </w:tc>
        <w:tc>
          <w:tcPr>
            <w:tcW w:w="1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  <w:tc>
          <w:tcPr>
            <w:tcW w:w="1556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740F7" w:rsidRDefault="00E740F7" w:rsidP="0045423B">
            <w:pPr>
              <w:rPr>
                <w:rFonts w:ascii="黑体" w:eastAsia="黑体" w:hAnsi="黑体"/>
                <w:kern w:val="1"/>
              </w:rPr>
            </w:pPr>
          </w:p>
        </w:tc>
      </w:tr>
      <w:tr w:rsidR="00E740F7" w:rsidTr="00610C7D">
        <w:trPr>
          <w:trHeight w:val="540"/>
        </w:trPr>
        <w:tc>
          <w:tcPr>
            <w:tcW w:w="143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技术职称</w:t>
            </w: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  <w:tc>
          <w:tcPr>
            <w:tcW w:w="1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行政职务</w:t>
            </w:r>
          </w:p>
        </w:tc>
        <w:tc>
          <w:tcPr>
            <w:tcW w:w="37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</w:tr>
      <w:tr w:rsidR="00E740F7" w:rsidTr="00610C7D">
        <w:trPr>
          <w:cantSplit/>
          <w:trHeight w:val="540"/>
        </w:trPr>
        <w:tc>
          <w:tcPr>
            <w:tcW w:w="143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通信地址</w:t>
            </w: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  <w:tc>
          <w:tcPr>
            <w:tcW w:w="1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610C7D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移动</w:t>
            </w:r>
            <w:r w:rsidR="00E740F7">
              <w:rPr>
                <w:rFonts w:ascii="黑体" w:eastAsia="黑体" w:hAnsi="黑体" w:hint="eastAsia"/>
                <w:kern w:val="1"/>
              </w:rPr>
              <w:t>电话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邮编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</w:tr>
      <w:tr w:rsidR="00E740F7" w:rsidTr="00610C7D">
        <w:trPr>
          <w:cantSplit/>
          <w:trHeight w:val="540"/>
        </w:trPr>
        <w:tc>
          <w:tcPr>
            <w:tcW w:w="143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电子邮箱</w:t>
            </w: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  <w:tc>
          <w:tcPr>
            <w:tcW w:w="1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740F7" w:rsidRDefault="00610C7D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微信号</w:t>
            </w:r>
          </w:p>
        </w:tc>
        <w:tc>
          <w:tcPr>
            <w:tcW w:w="37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</w:tr>
      <w:tr w:rsidR="00E740F7" w:rsidTr="00610C7D">
        <w:trPr>
          <w:cantSplit/>
          <w:trHeight w:val="540"/>
        </w:trPr>
        <w:tc>
          <w:tcPr>
            <w:tcW w:w="1436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最后学历</w:t>
            </w: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院  校  名  称</w:t>
            </w:r>
          </w:p>
        </w:tc>
        <w:tc>
          <w:tcPr>
            <w:tcW w:w="1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毕业或肄业时间</w:t>
            </w:r>
          </w:p>
        </w:tc>
        <w:tc>
          <w:tcPr>
            <w:tcW w:w="1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学历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学位</w:t>
            </w:r>
          </w:p>
        </w:tc>
      </w:tr>
      <w:tr w:rsidR="00E740F7" w:rsidTr="00610C7D">
        <w:trPr>
          <w:cantSplit/>
          <w:trHeight w:val="540"/>
        </w:trPr>
        <w:tc>
          <w:tcPr>
            <w:tcW w:w="1436" w:type="dxa"/>
            <w:vMerge/>
            <w:tcBorders>
              <w:left w:val="single" w:sz="12" w:space="0" w:color="000000"/>
              <w:right w:val="single" w:sz="2" w:space="0" w:color="000000"/>
            </w:tcBorders>
          </w:tcPr>
          <w:p w:rsidR="00E740F7" w:rsidRDefault="00E740F7" w:rsidP="0045423B">
            <w:pPr>
              <w:jc w:val="left"/>
              <w:rPr>
                <w:rFonts w:ascii="黑体" w:eastAsia="黑体" w:hAnsi="黑体"/>
                <w:kern w:val="1"/>
              </w:rPr>
            </w:pP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0F7" w:rsidRDefault="00E740F7" w:rsidP="0045423B">
            <w:pPr>
              <w:rPr>
                <w:rFonts w:ascii="黑体" w:eastAsia="黑体" w:hAnsi="黑体"/>
                <w:kern w:val="1"/>
              </w:rPr>
            </w:pPr>
          </w:p>
        </w:tc>
        <w:tc>
          <w:tcPr>
            <w:tcW w:w="1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0F7" w:rsidRDefault="00E740F7" w:rsidP="0045423B">
            <w:pPr>
              <w:rPr>
                <w:rFonts w:ascii="黑体" w:eastAsia="黑体" w:hAnsi="黑体"/>
                <w:kern w:val="1"/>
              </w:rPr>
            </w:pPr>
          </w:p>
        </w:tc>
        <w:tc>
          <w:tcPr>
            <w:tcW w:w="1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0F7" w:rsidRDefault="00E740F7" w:rsidP="0045423B">
            <w:pPr>
              <w:rPr>
                <w:rFonts w:ascii="黑体" w:eastAsia="黑体" w:hAnsi="黑体"/>
                <w:kern w:val="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740F7" w:rsidRDefault="00E740F7" w:rsidP="0045423B">
            <w:pPr>
              <w:rPr>
                <w:rFonts w:ascii="黑体" w:eastAsia="黑体" w:hAnsi="黑体"/>
                <w:kern w:val="1"/>
              </w:rPr>
            </w:pPr>
          </w:p>
        </w:tc>
      </w:tr>
      <w:tr w:rsidR="00E740F7" w:rsidTr="00610C7D">
        <w:trPr>
          <w:cantSplit/>
          <w:trHeight w:val="540"/>
        </w:trPr>
        <w:tc>
          <w:tcPr>
            <w:tcW w:w="1436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E740F7" w:rsidRDefault="00E740F7" w:rsidP="0045423B">
            <w:pPr>
              <w:jc w:val="left"/>
              <w:rPr>
                <w:rFonts w:ascii="黑体" w:eastAsia="黑体" w:hAnsi="黑体"/>
                <w:kern w:val="1"/>
              </w:rPr>
            </w:pP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0F7" w:rsidRDefault="00E740F7" w:rsidP="0045423B">
            <w:pPr>
              <w:rPr>
                <w:rFonts w:ascii="黑体" w:eastAsia="黑体" w:hAnsi="黑体"/>
                <w:kern w:val="1"/>
              </w:rPr>
            </w:pPr>
          </w:p>
        </w:tc>
        <w:tc>
          <w:tcPr>
            <w:tcW w:w="1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0F7" w:rsidRDefault="00E740F7" w:rsidP="0045423B">
            <w:pPr>
              <w:rPr>
                <w:rFonts w:ascii="黑体" w:eastAsia="黑体" w:hAnsi="黑体"/>
                <w:kern w:val="1"/>
              </w:rPr>
            </w:pPr>
          </w:p>
        </w:tc>
        <w:tc>
          <w:tcPr>
            <w:tcW w:w="1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0F7" w:rsidRDefault="00E740F7" w:rsidP="0045423B">
            <w:pPr>
              <w:rPr>
                <w:rFonts w:ascii="黑体" w:eastAsia="黑体" w:hAnsi="黑体"/>
                <w:kern w:val="1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740F7" w:rsidRDefault="00E740F7" w:rsidP="0045423B">
            <w:pPr>
              <w:rPr>
                <w:rFonts w:ascii="黑体" w:eastAsia="黑体" w:hAnsi="黑体"/>
                <w:kern w:val="1"/>
              </w:rPr>
            </w:pPr>
          </w:p>
        </w:tc>
      </w:tr>
      <w:tr w:rsidR="00E740F7" w:rsidTr="00610C7D">
        <w:trPr>
          <w:trHeight w:val="540"/>
        </w:trPr>
        <w:tc>
          <w:tcPr>
            <w:tcW w:w="143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所学专业</w:t>
            </w: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  <w:tc>
          <w:tcPr>
            <w:tcW w:w="1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现从事专业</w:t>
            </w:r>
          </w:p>
        </w:tc>
        <w:tc>
          <w:tcPr>
            <w:tcW w:w="37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</w:tr>
      <w:tr w:rsidR="00E740F7" w:rsidTr="00610C7D">
        <w:trPr>
          <w:trHeight w:val="624"/>
        </w:trPr>
        <w:tc>
          <w:tcPr>
            <w:tcW w:w="21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10C7D" w:rsidRDefault="00610C7D" w:rsidP="0045423B">
            <w:pPr>
              <w:jc w:val="center"/>
              <w:rPr>
                <w:rFonts w:ascii="黑体" w:eastAsia="黑体" w:hAnsi="黑体" w:hint="eastAsia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是否自愿参加学</w:t>
            </w:r>
          </w:p>
          <w:p w:rsidR="00E740F7" w:rsidRDefault="00610C7D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会基层帮扶工作</w:t>
            </w:r>
          </w:p>
        </w:tc>
        <w:tc>
          <w:tcPr>
            <w:tcW w:w="2182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  <w:tc>
          <w:tcPr>
            <w:tcW w:w="194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740F7" w:rsidRDefault="00610C7D" w:rsidP="00610C7D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是否自愿参加共享实验平台专家库</w:t>
            </w:r>
          </w:p>
        </w:tc>
        <w:tc>
          <w:tcPr>
            <w:tcW w:w="377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</w:tr>
      <w:tr w:rsidR="00E740F7" w:rsidTr="0045423B">
        <w:trPr>
          <w:trHeight w:val="803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已参加哪些学术团体，任何职务</w:t>
            </w:r>
          </w:p>
        </w:tc>
        <w:tc>
          <w:tcPr>
            <w:tcW w:w="78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740F7" w:rsidRDefault="00E740F7" w:rsidP="0045423B">
            <w:pPr>
              <w:pStyle w:val="a5"/>
              <w:rPr>
                <w:rFonts w:ascii="黑体" w:eastAsia="黑体" w:hAnsi="黑体"/>
                <w:kern w:val="1"/>
                <w:sz w:val="21"/>
                <w:szCs w:val="22"/>
              </w:rPr>
            </w:pPr>
          </w:p>
        </w:tc>
      </w:tr>
      <w:tr w:rsidR="00E740F7" w:rsidTr="0045423B">
        <w:trPr>
          <w:trHeight w:val="935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740F7" w:rsidRDefault="00610C7D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学术专长研究方向、主要科学技术成果</w:t>
            </w:r>
          </w:p>
        </w:tc>
        <w:tc>
          <w:tcPr>
            <w:tcW w:w="789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740F7" w:rsidRDefault="00E740F7" w:rsidP="0045423B">
            <w:pPr>
              <w:pStyle w:val="a5"/>
              <w:rPr>
                <w:rFonts w:ascii="黑体" w:eastAsia="黑体" w:hAnsi="黑体"/>
                <w:kern w:val="1"/>
                <w:sz w:val="21"/>
                <w:szCs w:val="22"/>
              </w:rPr>
            </w:pPr>
          </w:p>
        </w:tc>
      </w:tr>
      <w:tr w:rsidR="00610C7D" w:rsidTr="00610C7D">
        <w:trPr>
          <w:trHeight w:val="1834"/>
        </w:trPr>
        <w:tc>
          <w:tcPr>
            <w:tcW w:w="218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10C7D" w:rsidRDefault="00610C7D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本人意见</w:t>
            </w:r>
          </w:p>
        </w:tc>
        <w:tc>
          <w:tcPr>
            <w:tcW w:w="78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:rsidR="00610C7D" w:rsidRDefault="00610C7D" w:rsidP="00610C7D">
            <w:pPr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以上填写内容本人保证真实有效，且本人自愿加入中国老年学和老年医学学会精准医疗分会，遵守学会各项规章制度。</w:t>
            </w:r>
          </w:p>
          <w:p w:rsidR="00610C7D" w:rsidRDefault="00610C7D" w:rsidP="0045423B">
            <w:pPr>
              <w:ind w:firstLine="1080"/>
              <w:rPr>
                <w:rFonts w:ascii="黑体" w:eastAsia="黑体" w:hAnsi="黑体"/>
                <w:kern w:val="1"/>
                <w:sz w:val="24"/>
              </w:rPr>
            </w:pPr>
          </w:p>
          <w:p w:rsidR="00610C7D" w:rsidRDefault="00610C7D" w:rsidP="00610C7D">
            <w:pPr>
              <w:ind w:firstLineChars="1950" w:firstLine="4095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/>
                <w:kern w:val="1"/>
              </w:rPr>
              <w:t xml:space="preserve"> 申请人签名：</w:t>
            </w:r>
          </w:p>
          <w:p w:rsidR="00610C7D" w:rsidRDefault="00610C7D" w:rsidP="00610C7D">
            <w:pPr>
              <w:ind w:firstLineChars="1900" w:firstLine="3990"/>
              <w:rPr>
                <w:rFonts w:ascii="黑体" w:eastAsia="黑体" w:hAnsi="黑体" w:hint="eastAsia"/>
                <w:kern w:val="1"/>
              </w:rPr>
            </w:pPr>
          </w:p>
          <w:p w:rsidR="00610C7D" w:rsidRDefault="00610C7D" w:rsidP="00610C7D">
            <w:pPr>
              <w:ind w:firstLineChars="2400" w:firstLine="5040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 xml:space="preserve"> 年    月    日</w:t>
            </w:r>
          </w:p>
        </w:tc>
      </w:tr>
      <w:tr w:rsidR="00E740F7" w:rsidTr="00610C7D">
        <w:trPr>
          <w:trHeight w:val="420"/>
        </w:trPr>
        <w:tc>
          <w:tcPr>
            <w:tcW w:w="2183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  <w:r>
              <w:rPr>
                <w:rFonts w:ascii="黑体" w:eastAsia="黑体" w:hAnsi="黑体" w:hint="eastAsia"/>
                <w:kern w:val="1"/>
              </w:rPr>
              <w:t>备注</w:t>
            </w:r>
          </w:p>
        </w:tc>
        <w:tc>
          <w:tcPr>
            <w:tcW w:w="78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740F7" w:rsidRDefault="00E740F7" w:rsidP="0045423B">
            <w:pPr>
              <w:jc w:val="center"/>
              <w:rPr>
                <w:rFonts w:ascii="黑体" w:eastAsia="黑体" w:hAnsi="黑体"/>
                <w:kern w:val="1"/>
              </w:rPr>
            </w:pPr>
          </w:p>
        </w:tc>
      </w:tr>
    </w:tbl>
    <w:p w:rsidR="00E740F7" w:rsidRDefault="00E740F7" w:rsidP="00E740F7">
      <w:pPr>
        <w:jc w:val="left"/>
        <w:rPr>
          <w:color w:val="FF0000"/>
          <w:kern w:val="1"/>
        </w:rPr>
      </w:pPr>
      <w:r>
        <w:rPr>
          <w:rFonts w:hint="eastAsia"/>
          <w:kern w:val="1"/>
        </w:rPr>
        <w:t>注：</w:t>
      </w:r>
      <w:r>
        <w:rPr>
          <w:rFonts w:hint="eastAsia"/>
          <w:color w:val="FF0000"/>
          <w:kern w:val="1"/>
        </w:rPr>
        <w:t>表内各项内容请用钢笔逐项认真填写，字迹清楚。以邮件发送至</w:t>
      </w:r>
      <w:hyperlink r:id="rId6" w:history="1">
        <w:r>
          <w:rPr>
            <w:rFonts w:hint="eastAsia"/>
            <w:color w:val="FF0000"/>
            <w:kern w:val="1"/>
          </w:rPr>
          <w:t>cspm2018</w:t>
        </w:r>
        <w:r>
          <w:rPr>
            <w:rStyle w:val="a6"/>
            <w:color w:val="FF0000"/>
            <w:kern w:val="1"/>
          </w:rPr>
          <w:t>@</w:t>
        </w:r>
        <w:r>
          <w:rPr>
            <w:rStyle w:val="a6"/>
            <w:rFonts w:hint="eastAsia"/>
            <w:color w:val="FF0000"/>
            <w:kern w:val="1"/>
          </w:rPr>
          <w:t>163</w:t>
        </w:r>
        <w:r>
          <w:rPr>
            <w:rStyle w:val="a6"/>
            <w:color w:val="FF0000"/>
            <w:kern w:val="1"/>
          </w:rPr>
          <w:t>.com</w:t>
        </w:r>
        <w:r>
          <w:rPr>
            <w:rStyle w:val="a6"/>
            <w:rFonts w:hint="eastAsia"/>
            <w:color w:val="FF0000"/>
            <w:kern w:val="1"/>
          </w:rPr>
          <w:t>。</w:t>
        </w:r>
      </w:hyperlink>
    </w:p>
    <w:p w:rsidR="00083741" w:rsidRPr="00E740F7" w:rsidRDefault="00083741"/>
    <w:sectPr w:rsidR="00083741" w:rsidRPr="00E740F7" w:rsidSect="00083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6C0" w:rsidRDefault="002176C0" w:rsidP="00E740F7">
      <w:r>
        <w:separator/>
      </w:r>
    </w:p>
  </w:endnote>
  <w:endnote w:type="continuationSeparator" w:id="1">
    <w:p w:rsidR="002176C0" w:rsidRDefault="002176C0" w:rsidP="00E74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6C0" w:rsidRDefault="002176C0" w:rsidP="00E740F7">
      <w:r>
        <w:separator/>
      </w:r>
    </w:p>
  </w:footnote>
  <w:footnote w:type="continuationSeparator" w:id="1">
    <w:p w:rsidR="002176C0" w:rsidRDefault="002176C0" w:rsidP="00E74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0F7"/>
    <w:rsid w:val="000048F1"/>
    <w:rsid w:val="0000686C"/>
    <w:rsid w:val="00006C34"/>
    <w:rsid w:val="0002106C"/>
    <w:rsid w:val="00023F16"/>
    <w:rsid w:val="00024072"/>
    <w:rsid w:val="00030459"/>
    <w:rsid w:val="000452B9"/>
    <w:rsid w:val="00057784"/>
    <w:rsid w:val="0006052D"/>
    <w:rsid w:val="000679A8"/>
    <w:rsid w:val="0008365D"/>
    <w:rsid w:val="00083741"/>
    <w:rsid w:val="00094498"/>
    <w:rsid w:val="000A37E4"/>
    <w:rsid w:val="000A5200"/>
    <w:rsid w:val="000A7CBD"/>
    <w:rsid w:val="000B13F6"/>
    <w:rsid w:val="000B23D0"/>
    <w:rsid w:val="000B4AFE"/>
    <w:rsid w:val="000B78B4"/>
    <w:rsid w:val="000D3400"/>
    <w:rsid w:val="000E153C"/>
    <w:rsid w:val="000E3C43"/>
    <w:rsid w:val="000E4A10"/>
    <w:rsid w:val="000F46D1"/>
    <w:rsid w:val="000F62AC"/>
    <w:rsid w:val="001007D8"/>
    <w:rsid w:val="00104212"/>
    <w:rsid w:val="001223C9"/>
    <w:rsid w:val="00123CB5"/>
    <w:rsid w:val="00134476"/>
    <w:rsid w:val="001437C4"/>
    <w:rsid w:val="00146DBB"/>
    <w:rsid w:val="001618D9"/>
    <w:rsid w:val="001622F2"/>
    <w:rsid w:val="0016439F"/>
    <w:rsid w:val="00190D00"/>
    <w:rsid w:val="00192656"/>
    <w:rsid w:val="00194928"/>
    <w:rsid w:val="00194DFE"/>
    <w:rsid w:val="001B06EF"/>
    <w:rsid w:val="001B0E6B"/>
    <w:rsid w:val="001B10B0"/>
    <w:rsid w:val="001B1578"/>
    <w:rsid w:val="001B1598"/>
    <w:rsid w:val="001B174C"/>
    <w:rsid w:val="001C688F"/>
    <w:rsid w:val="001C743F"/>
    <w:rsid w:val="001C7DAE"/>
    <w:rsid w:val="001E211D"/>
    <w:rsid w:val="001F155A"/>
    <w:rsid w:val="001F364B"/>
    <w:rsid w:val="002108EE"/>
    <w:rsid w:val="002176C0"/>
    <w:rsid w:val="00220AED"/>
    <w:rsid w:val="0022292A"/>
    <w:rsid w:val="00222FF8"/>
    <w:rsid w:val="00224E17"/>
    <w:rsid w:val="00227BC3"/>
    <w:rsid w:val="0023636E"/>
    <w:rsid w:val="00236BDE"/>
    <w:rsid w:val="00237A60"/>
    <w:rsid w:val="00241CED"/>
    <w:rsid w:val="0024459B"/>
    <w:rsid w:val="002460DE"/>
    <w:rsid w:val="00246F53"/>
    <w:rsid w:val="00247DE5"/>
    <w:rsid w:val="002518A3"/>
    <w:rsid w:val="0025489A"/>
    <w:rsid w:val="00265CB7"/>
    <w:rsid w:val="00266207"/>
    <w:rsid w:val="002663AE"/>
    <w:rsid w:val="0026683B"/>
    <w:rsid w:val="002668DB"/>
    <w:rsid w:val="002669A1"/>
    <w:rsid w:val="0027476B"/>
    <w:rsid w:val="002908F1"/>
    <w:rsid w:val="002A631A"/>
    <w:rsid w:val="002B261A"/>
    <w:rsid w:val="002C73B0"/>
    <w:rsid w:val="002D4210"/>
    <w:rsid w:val="002F3B4B"/>
    <w:rsid w:val="002F45B3"/>
    <w:rsid w:val="002F465C"/>
    <w:rsid w:val="002F4F51"/>
    <w:rsid w:val="00310192"/>
    <w:rsid w:val="00313F0E"/>
    <w:rsid w:val="0031740D"/>
    <w:rsid w:val="0032019A"/>
    <w:rsid w:val="00320681"/>
    <w:rsid w:val="00324B74"/>
    <w:rsid w:val="003308E8"/>
    <w:rsid w:val="00334DBC"/>
    <w:rsid w:val="00350241"/>
    <w:rsid w:val="003555D8"/>
    <w:rsid w:val="003628C7"/>
    <w:rsid w:val="00367F70"/>
    <w:rsid w:val="003736AE"/>
    <w:rsid w:val="00380C35"/>
    <w:rsid w:val="003839BE"/>
    <w:rsid w:val="0038409D"/>
    <w:rsid w:val="003841DB"/>
    <w:rsid w:val="0038789C"/>
    <w:rsid w:val="00387F77"/>
    <w:rsid w:val="0039041A"/>
    <w:rsid w:val="003A2961"/>
    <w:rsid w:val="003B0218"/>
    <w:rsid w:val="003B7CCE"/>
    <w:rsid w:val="003C4966"/>
    <w:rsid w:val="003C4982"/>
    <w:rsid w:val="003C6DA6"/>
    <w:rsid w:val="003D6922"/>
    <w:rsid w:val="003E16C1"/>
    <w:rsid w:val="003F2C14"/>
    <w:rsid w:val="003F4CFA"/>
    <w:rsid w:val="003F6EC9"/>
    <w:rsid w:val="00402EB2"/>
    <w:rsid w:val="004142BE"/>
    <w:rsid w:val="004238E4"/>
    <w:rsid w:val="004258BF"/>
    <w:rsid w:val="004261A7"/>
    <w:rsid w:val="00432CE6"/>
    <w:rsid w:val="00451F3B"/>
    <w:rsid w:val="00454E75"/>
    <w:rsid w:val="0045695B"/>
    <w:rsid w:val="00461C31"/>
    <w:rsid w:val="0046309D"/>
    <w:rsid w:val="00470FE0"/>
    <w:rsid w:val="00475B1D"/>
    <w:rsid w:val="00484ECD"/>
    <w:rsid w:val="004855F0"/>
    <w:rsid w:val="0049438B"/>
    <w:rsid w:val="00496545"/>
    <w:rsid w:val="004A2191"/>
    <w:rsid w:val="004A26D8"/>
    <w:rsid w:val="004A65C3"/>
    <w:rsid w:val="004B18B5"/>
    <w:rsid w:val="004B2BC8"/>
    <w:rsid w:val="004B6FE5"/>
    <w:rsid w:val="004C397D"/>
    <w:rsid w:val="004C6C87"/>
    <w:rsid w:val="004E1B26"/>
    <w:rsid w:val="004E1CCF"/>
    <w:rsid w:val="004E3FE0"/>
    <w:rsid w:val="004E58B0"/>
    <w:rsid w:val="004F0BA3"/>
    <w:rsid w:val="004F38FC"/>
    <w:rsid w:val="004F76CF"/>
    <w:rsid w:val="00506E72"/>
    <w:rsid w:val="00513A30"/>
    <w:rsid w:val="00516B25"/>
    <w:rsid w:val="00522A5C"/>
    <w:rsid w:val="00525C20"/>
    <w:rsid w:val="005307AC"/>
    <w:rsid w:val="00532F4F"/>
    <w:rsid w:val="00536699"/>
    <w:rsid w:val="0055173A"/>
    <w:rsid w:val="0055571D"/>
    <w:rsid w:val="00557103"/>
    <w:rsid w:val="00560C07"/>
    <w:rsid w:val="00563654"/>
    <w:rsid w:val="005656B2"/>
    <w:rsid w:val="00566298"/>
    <w:rsid w:val="00582099"/>
    <w:rsid w:val="00585EB5"/>
    <w:rsid w:val="005905EA"/>
    <w:rsid w:val="00592332"/>
    <w:rsid w:val="00593440"/>
    <w:rsid w:val="00596F9F"/>
    <w:rsid w:val="005B7BCE"/>
    <w:rsid w:val="005D0580"/>
    <w:rsid w:val="005D3142"/>
    <w:rsid w:val="005D5A76"/>
    <w:rsid w:val="005E02F2"/>
    <w:rsid w:val="005E5160"/>
    <w:rsid w:val="005F70C2"/>
    <w:rsid w:val="0060207D"/>
    <w:rsid w:val="006034E2"/>
    <w:rsid w:val="00604DD2"/>
    <w:rsid w:val="00610BB6"/>
    <w:rsid w:val="00610C7D"/>
    <w:rsid w:val="00622283"/>
    <w:rsid w:val="00624438"/>
    <w:rsid w:val="00633EE4"/>
    <w:rsid w:val="0063676E"/>
    <w:rsid w:val="00643A3F"/>
    <w:rsid w:val="0064531E"/>
    <w:rsid w:val="00656555"/>
    <w:rsid w:val="00661415"/>
    <w:rsid w:val="006621DA"/>
    <w:rsid w:val="006659C2"/>
    <w:rsid w:val="00685CA7"/>
    <w:rsid w:val="006A4919"/>
    <w:rsid w:val="006A52F3"/>
    <w:rsid w:val="006B4DFA"/>
    <w:rsid w:val="006B757C"/>
    <w:rsid w:val="006C7471"/>
    <w:rsid w:val="006C75EF"/>
    <w:rsid w:val="006D1185"/>
    <w:rsid w:val="006D4EC7"/>
    <w:rsid w:val="006E162F"/>
    <w:rsid w:val="006E1765"/>
    <w:rsid w:val="006E6D41"/>
    <w:rsid w:val="006F182A"/>
    <w:rsid w:val="006F18DA"/>
    <w:rsid w:val="006F3B55"/>
    <w:rsid w:val="006F4865"/>
    <w:rsid w:val="006F613E"/>
    <w:rsid w:val="007011E7"/>
    <w:rsid w:val="007112DA"/>
    <w:rsid w:val="007136D1"/>
    <w:rsid w:val="007241B5"/>
    <w:rsid w:val="007249FE"/>
    <w:rsid w:val="00725724"/>
    <w:rsid w:val="0074672C"/>
    <w:rsid w:val="00754AA9"/>
    <w:rsid w:val="007641CC"/>
    <w:rsid w:val="00766DAC"/>
    <w:rsid w:val="007678A7"/>
    <w:rsid w:val="00774510"/>
    <w:rsid w:val="0077606D"/>
    <w:rsid w:val="0078400C"/>
    <w:rsid w:val="00791121"/>
    <w:rsid w:val="007A2189"/>
    <w:rsid w:val="007A283B"/>
    <w:rsid w:val="007B2AFE"/>
    <w:rsid w:val="007F0E11"/>
    <w:rsid w:val="007F4EF0"/>
    <w:rsid w:val="007F691D"/>
    <w:rsid w:val="007F7E08"/>
    <w:rsid w:val="00803A9F"/>
    <w:rsid w:val="00815DF0"/>
    <w:rsid w:val="00820A5D"/>
    <w:rsid w:val="00824189"/>
    <w:rsid w:val="00833D12"/>
    <w:rsid w:val="00835418"/>
    <w:rsid w:val="008417E9"/>
    <w:rsid w:val="00853B09"/>
    <w:rsid w:val="00861B7E"/>
    <w:rsid w:val="00867C97"/>
    <w:rsid w:val="0088393D"/>
    <w:rsid w:val="0089188B"/>
    <w:rsid w:val="00895320"/>
    <w:rsid w:val="008A06DE"/>
    <w:rsid w:val="008B19A5"/>
    <w:rsid w:val="008C00CC"/>
    <w:rsid w:val="008C33C6"/>
    <w:rsid w:val="008D629B"/>
    <w:rsid w:val="008E0091"/>
    <w:rsid w:val="008E4B0F"/>
    <w:rsid w:val="008F00DF"/>
    <w:rsid w:val="00902645"/>
    <w:rsid w:val="00903FF9"/>
    <w:rsid w:val="009069BC"/>
    <w:rsid w:val="009169DB"/>
    <w:rsid w:val="00924BB5"/>
    <w:rsid w:val="00931FED"/>
    <w:rsid w:val="00932FD6"/>
    <w:rsid w:val="0094759F"/>
    <w:rsid w:val="00960B27"/>
    <w:rsid w:val="0096299F"/>
    <w:rsid w:val="00963360"/>
    <w:rsid w:val="00972820"/>
    <w:rsid w:val="00974AEB"/>
    <w:rsid w:val="00995C1D"/>
    <w:rsid w:val="00995FE3"/>
    <w:rsid w:val="009963E7"/>
    <w:rsid w:val="009A72A5"/>
    <w:rsid w:val="009B003A"/>
    <w:rsid w:val="009C33DB"/>
    <w:rsid w:val="009C5960"/>
    <w:rsid w:val="009D00EA"/>
    <w:rsid w:val="009D0E3B"/>
    <w:rsid w:val="009D38BD"/>
    <w:rsid w:val="009F2F3F"/>
    <w:rsid w:val="00A05375"/>
    <w:rsid w:val="00A07570"/>
    <w:rsid w:val="00A160EE"/>
    <w:rsid w:val="00A174E7"/>
    <w:rsid w:val="00A270E1"/>
    <w:rsid w:val="00A27216"/>
    <w:rsid w:val="00A30218"/>
    <w:rsid w:val="00A30DE3"/>
    <w:rsid w:val="00A34A68"/>
    <w:rsid w:val="00A36442"/>
    <w:rsid w:val="00A412B5"/>
    <w:rsid w:val="00A512A0"/>
    <w:rsid w:val="00A74E68"/>
    <w:rsid w:val="00A91E7C"/>
    <w:rsid w:val="00A932CD"/>
    <w:rsid w:val="00A959C2"/>
    <w:rsid w:val="00AB04EE"/>
    <w:rsid w:val="00AB3247"/>
    <w:rsid w:val="00AC52BF"/>
    <w:rsid w:val="00AF6833"/>
    <w:rsid w:val="00B02485"/>
    <w:rsid w:val="00B0615F"/>
    <w:rsid w:val="00B106C5"/>
    <w:rsid w:val="00B1455E"/>
    <w:rsid w:val="00B16D3F"/>
    <w:rsid w:val="00B25AC8"/>
    <w:rsid w:val="00B43F26"/>
    <w:rsid w:val="00B46F62"/>
    <w:rsid w:val="00B55863"/>
    <w:rsid w:val="00B60E73"/>
    <w:rsid w:val="00B645FB"/>
    <w:rsid w:val="00B70362"/>
    <w:rsid w:val="00B74CE8"/>
    <w:rsid w:val="00B76A5B"/>
    <w:rsid w:val="00B80292"/>
    <w:rsid w:val="00B82CB5"/>
    <w:rsid w:val="00B87E89"/>
    <w:rsid w:val="00B932B8"/>
    <w:rsid w:val="00B944E8"/>
    <w:rsid w:val="00BA48DC"/>
    <w:rsid w:val="00BB5B89"/>
    <w:rsid w:val="00BC5CC9"/>
    <w:rsid w:val="00BD0BAB"/>
    <w:rsid w:val="00BD4588"/>
    <w:rsid w:val="00BD45B0"/>
    <w:rsid w:val="00BE3107"/>
    <w:rsid w:val="00BE3D24"/>
    <w:rsid w:val="00BE440C"/>
    <w:rsid w:val="00BF03D2"/>
    <w:rsid w:val="00BF7454"/>
    <w:rsid w:val="00BF7A52"/>
    <w:rsid w:val="00C042CA"/>
    <w:rsid w:val="00C1024D"/>
    <w:rsid w:val="00C156B8"/>
    <w:rsid w:val="00C1591B"/>
    <w:rsid w:val="00C21908"/>
    <w:rsid w:val="00C259E3"/>
    <w:rsid w:val="00C35C65"/>
    <w:rsid w:val="00C51FCB"/>
    <w:rsid w:val="00C54BC6"/>
    <w:rsid w:val="00C6349A"/>
    <w:rsid w:val="00C655B0"/>
    <w:rsid w:val="00C67012"/>
    <w:rsid w:val="00C67F96"/>
    <w:rsid w:val="00C70750"/>
    <w:rsid w:val="00C7170D"/>
    <w:rsid w:val="00C82FC4"/>
    <w:rsid w:val="00C84CA8"/>
    <w:rsid w:val="00C90FDC"/>
    <w:rsid w:val="00C96E59"/>
    <w:rsid w:val="00C97514"/>
    <w:rsid w:val="00CB139C"/>
    <w:rsid w:val="00CB4448"/>
    <w:rsid w:val="00CC16BC"/>
    <w:rsid w:val="00CC468D"/>
    <w:rsid w:val="00CD0D43"/>
    <w:rsid w:val="00CF1646"/>
    <w:rsid w:val="00CF1F22"/>
    <w:rsid w:val="00CF29A3"/>
    <w:rsid w:val="00CF4570"/>
    <w:rsid w:val="00CF7079"/>
    <w:rsid w:val="00D12E97"/>
    <w:rsid w:val="00D15866"/>
    <w:rsid w:val="00D21B04"/>
    <w:rsid w:val="00D26F32"/>
    <w:rsid w:val="00D337DD"/>
    <w:rsid w:val="00D46D0F"/>
    <w:rsid w:val="00D51820"/>
    <w:rsid w:val="00D573D1"/>
    <w:rsid w:val="00D616A0"/>
    <w:rsid w:val="00D70A71"/>
    <w:rsid w:val="00D729AB"/>
    <w:rsid w:val="00D8267C"/>
    <w:rsid w:val="00D837D0"/>
    <w:rsid w:val="00D95B03"/>
    <w:rsid w:val="00D95F25"/>
    <w:rsid w:val="00DA1043"/>
    <w:rsid w:val="00DB272C"/>
    <w:rsid w:val="00DB302F"/>
    <w:rsid w:val="00DB472C"/>
    <w:rsid w:val="00DC0BCF"/>
    <w:rsid w:val="00DD1118"/>
    <w:rsid w:val="00DD4BB6"/>
    <w:rsid w:val="00DD569A"/>
    <w:rsid w:val="00DE4421"/>
    <w:rsid w:val="00DE50F6"/>
    <w:rsid w:val="00DE70C8"/>
    <w:rsid w:val="00DF0F1F"/>
    <w:rsid w:val="00E0020D"/>
    <w:rsid w:val="00E04491"/>
    <w:rsid w:val="00E07D74"/>
    <w:rsid w:val="00E1168D"/>
    <w:rsid w:val="00E14798"/>
    <w:rsid w:val="00E172E2"/>
    <w:rsid w:val="00E23E60"/>
    <w:rsid w:val="00E25AD4"/>
    <w:rsid w:val="00E347AF"/>
    <w:rsid w:val="00E64C07"/>
    <w:rsid w:val="00E724D3"/>
    <w:rsid w:val="00E73CE2"/>
    <w:rsid w:val="00E740F7"/>
    <w:rsid w:val="00E76781"/>
    <w:rsid w:val="00E877CE"/>
    <w:rsid w:val="00E91321"/>
    <w:rsid w:val="00E92C1E"/>
    <w:rsid w:val="00EA2244"/>
    <w:rsid w:val="00EA2C1F"/>
    <w:rsid w:val="00EA7084"/>
    <w:rsid w:val="00EC1823"/>
    <w:rsid w:val="00ED1DA6"/>
    <w:rsid w:val="00EF197F"/>
    <w:rsid w:val="00F00EBC"/>
    <w:rsid w:val="00F0230D"/>
    <w:rsid w:val="00F046FC"/>
    <w:rsid w:val="00F04F8B"/>
    <w:rsid w:val="00F1547D"/>
    <w:rsid w:val="00F21BA9"/>
    <w:rsid w:val="00F227C0"/>
    <w:rsid w:val="00F34121"/>
    <w:rsid w:val="00F45B44"/>
    <w:rsid w:val="00F46A33"/>
    <w:rsid w:val="00F46EC1"/>
    <w:rsid w:val="00F562D1"/>
    <w:rsid w:val="00F61460"/>
    <w:rsid w:val="00F6269F"/>
    <w:rsid w:val="00F80375"/>
    <w:rsid w:val="00F805B9"/>
    <w:rsid w:val="00F911DF"/>
    <w:rsid w:val="00F959F6"/>
    <w:rsid w:val="00FA1E28"/>
    <w:rsid w:val="00FB753F"/>
    <w:rsid w:val="00FC0B62"/>
    <w:rsid w:val="00FC0EFC"/>
    <w:rsid w:val="00FC1E09"/>
    <w:rsid w:val="00FC1FFA"/>
    <w:rsid w:val="00FC5885"/>
    <w:rsid w:val="00FD2CC2"/>
    <w:rsid w:val="00FD52F3"/>
    <w:rsid w:val="00FD5880"/>
    <w:rsid w:val="00FE2F96"/>
    <w:rsid w:val="00FE4F4A"/>
    <w:rsid w:val="00FE5300"/>
    <w:rsid w:val="00FE6E1C"/>
    <w:rsid w:val="00FF6AE2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4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40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40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40F7"/>
    <w:rPr>
      <w:sz w:val="18"/>
      <w:szCs w:val="18"/>
    </w:rPr>
  </w:style>
  <w:style w:type="paragraph" w:styleId="a5">
    <w:name w:val="Normal (Web)"/>
    <w:basedOn w:val="a"/>
    <w:uiPriority w:val="99"/>
    <w:rsid w:val="00E740F7"/>
    <w:pPr>
      <w:jc w:val="left"/>
    </w:pPr>
    <w:rPr>
      <w:rFonts w:ascii="Calibri" w:hAnsi="Calibri"/>
      <w:kern w:val="0"/>
      <w:sz w:val="24"/>
    </w:rPr>
  </w:style>
  <w:style w:type="character" w:styleId="a6">
    <w:name w:val="Hyperlink"/>
    <w:basedOn w:val="a0"/>
    <w:qFormat/>
    <w:rsid w:val="00E740F7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GOR2016@163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hataobilly</dc:creator>
  <cp:lastModifiedBy>Windows 用户</cp:lastModifiedBy>
  <cp:revision>2</cp:revision>
  <dcterms:created xsi:type="dcterms:W3CDTF">2024-04-19T03:07:00Z</dcterms:created>
  <dcterms:modified xsi:type="dcterms:W3CDTF">2024-04-19T03:07:00Z</dcterms:modified>
</cp:coreProperties>
</file>